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AFD7B9E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8769F7">
        <w:rPr>
          <w:rFonts w:ascii="GHEA Grapalat" w:hAnsi="GHEA Grapalat"/>
          <w:b w:val="0"/>
          <w:sz w:val="18"/>
          <w:szCs w:val="18"/>
          <w:lang w:val="af-ZA"/>
        </w:rPr>
        <w:t>23/30˝</w:t>
      </w:r>
    </w:p>
    <w:p w14:paraId="31A7D6EA" w14:textId="21011688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769F7">
        <w:rPr>
          <w:rFonts w:ascii="GHEA Grapalat" w:hAnsi="GHEA Grapalat"/>
          <w:sz w:val="18"/>
          <w:szCs w:val="18"/>
        </w:rPr>
        <w:t>23/30˝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E06FE4" w:rsidRPr="00E06FE4">
        <w:rPr>
          <w:rFonts w:ascii="GHEA Grapalat" w:hAnsi="GHEA Grapalat" w:hint="eastAsia"/>
          <w:sz w:val="18"/>
          <w:szCs w:val="18"/>
        </w:rPr>
        <w:t>компьютерная</w:t>
      </w:r>
      <w:r w:rsidR="00E06FE4" w:rsidRPr="00E06FE4">
        <w:rPr>
          <w:rFonts w:ascii="GHEA Grapalat" w:hAnsi="GHEA Grapalat"/>
          <w:sz w:val="18"/>
          <w:szCs w:val="18"/>
        </w:rPr>
        <w:t xml:space="preserve"> </w:t>
      </w:r>
      <w:r w:rsidR="00E06FE4" w:rsidRPr="00E06FE4">
        <w:rPr>
          <w:rFonts w:ascii="GHEA Grapalat" w:hAnsi="GHEA Grapalat" w:hint="eastAsia"/>
          <w:sz w:val="18"/>
          <w:szCs w:val="18"/>
        </w:rPr>
        <w:t>техника</w:t>
      </w:r>
      <w:r w:rsidR="00E06FE4" w:rsidRPr="00E06FE4">
        <w:rPr>
          <w:rFonts w:ascii="GHEA Grapalat" w:hAnsi="GHEA Grapalat"/>
          <w:sz w:val="18"/>
          <w:szCs w:val="18"/>
        </w:rPr>
        <w:t xml:space="preserve"> </w:t>
      </w:r>
      <w:r w:rsidR="00E06FE4" w:rsidRPr="00E06FE4">
        <w:rPr>
          <w:rFonts w:ascii="GHEA Grapalat" w:hAnsi="GHEA Grapalat" w:hint="eastAsia"/>
          <w:sz w:val="18"/>
          <w:szCs w:val="18"/>
        </w:rPr>
        <w:t>и</w:t>
      </w:r>
      <w:r w:rsidR="00E06FE4" w:rsidRPr="00E06FE4">
        <w:rPr>
          <w:rFonts w:ascii="GHEA Grapalat" w:hAnsi="GHEA Grapalat"/>
          <w:sz w:val="18"/>
          <w:szCs w:val="18"/>
        </w:rPr>
        <w:t xml:space="preserve"> </w:t>
      </w:r>
      <w:r w:rsidR="00E06FE4" w:rsidRPr="00E06FE4">
        <w:rPr>
          <w:rFonts w:ascii="GHEA Grapalat" w:hAnsi="GHEA Grapalat" w:hint="eastAsia"/>
          <w:sz w:val="18"/>
          <w:szCs w:val="18"/>
        </w:rPr>
        <w:t>электротехника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09CA7FD5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8769F7" w:rsidRPr="008769F7">
        <w:rPr>
          <w:rFonts w:ascii="GHEA Grapalat" w:hAnsi="GHEA Grapalat"/>
          <w:sz w:val="18"/>
          <w:szCs w:val="18"/>
        </w:rPr>
        <w:t>27</w:t>
      </w:r>
      <w:r w:rsidR="00CD0426">
        <w:rPr>
          <w:rFonts w:ascii="GHEA Grapalat" w:hAnsi="GHEA Grapalat"/>
          <w:sz w:val="18"/>
          <w:szCs w:val="18"/>
        </w:rPr>
        <w:t xml:space="preserve"> </w:t>
      </w:r>
      <w:r w:rsidR="008769F7">
        <w:rPr>
          <w:rFonts w:ascii="GHEA Grapalat" w:hAnsi="GHEA Grapalat"/>
          <w:sz w:val="18"/>
          <w:szCs w:val="18"/>
        </w:rPr>
        <w:t>января</w:t>
      </w:r>
      <w:r w:rsidR="007D3E37">
        <w:rPr>
          <w:rFonts w:ascii="GHEA Grapalat" w:hAnsi="GHEA Grapalat"/>
          <w:sz w:val="18"/>
          <w:szCs w:val="18"/>
        </w:rPr>
        <w:t xml:space="preserve"> декабря</w:t>
      </w:r>
      <w:r w:rsidR="00836B05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CC2AA3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6C7B3E2C" w:rsidR="00F63219" w:rsidRPr="00422A49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E06FE4">
        <w:rPr>
          <w:rFonts w:ascii="GHEA Grapalat" w:hAnsi="GHEA Grapalat"/>
          <w:sz w:val="18"/>
          <w:szCs w:val="18"/>
        </w:rPr>
        <w:t>1</w:t>
      </w:r>
    </w:p>
    <w:p w14:paraId="31A7D6EE" w14:textId="41CA1428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1E63C2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4D3A0E65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5F07D454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06B4A5E9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8A9B484" w14:textId="2A6BCC1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7F1514" w14:textId="5B4D8E38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358741D" w14:textId="2576149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6B39D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39643D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EDA9AA2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6FBF788" w14:textId="0480EBB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B5415A3" w14:textId="436B0355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3CF0A60" w14:textId="50012E7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CDB79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0967A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D9004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2CECBDD" w14:textId="60E08EA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26FDBB1" w14:textId="09055BC7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84BD943" w14:textId="32668B2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0DAAF8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8C331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06A51FE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1FD9ABF" w14:textId="21CD39B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92644DD" w14:textId="19D86B7F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6C2CA3F4" w14:textId="0748078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79AC76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E03BF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125ADA7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D8443E" w14:textId="592CF3C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FBEC09D" w14:textId="3D83B5E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Мегас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3F00274" w14:textId="71ABD3F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99AF78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917CD2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1E63C2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5E8E9085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6E77276E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2DCD720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55B8DEB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12 495,00</w:t>
            </w:r>
          </w:p>
        </w:tc>
      </w:tr>
      <w:tr w:rsidR="00F6487E" w:rsidRPr="001E63C2" w14:paraId="4ADE9616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B3C0D8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9E010CB" w14:textId="583096B8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F1154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2CA6DAF" w14:textId="3045A625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13 720,00</w:t>
            </w:r>
          </w:p>
        </w:tc>
      </w:tr>
      <w:tr w:rsidR="00F6487E" w:rsidRPr="001E63C2" w14:paraId="3B370722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C953071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27026E7" w14:textId="49196810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91738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E0A4649" w14:textId="7B0396B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15 190,00</w:t>
            </w:r>
          </w:p>
        </w:tc>
      </w:tr>
      <w:tr w:rsidR="00F6487E" w:rsidRPr="001E63C2" w14:paraId="62659C5C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7D66D8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342090" w14:textId="6F2C5960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D23CC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671AF79" w14:textId="53BA741A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15 475,83</w:t>
            </w:r>
          </w:p>
        </w:tc>
      </w:tr>
      <w:tr w:rsidR="00F6487E" w:rsidRPr="001E63C2" w14:paraId="4582F1E6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75A229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7EE622A" w14:textId="4B86EAAE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F388E2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7B2E835" w14:textId="3304E023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20 776,00</w:t>
            </w:r>
          </w:p>
        </w:tc>
      </w:tr>
      <w:tr w:rsidR="00F6487E" w:rsidRPr="001E63C2" w14:paraId="72EAED75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3B2E12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074E972" w14:textId="39A4A262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Мегас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2C5E1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12210CA" w14:textId="5D177E9F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17 966,60</w:t>
            </w:r>
          </w:p>
        </w:tc>
      </w:tr>
    </w:tbl>
    <w:p w14:paraId="1251576C" w14:textId="5D8EAEC1" w:rsidR="0091680E" w:rsidRDefault="0091680E" w:rsidP="00C85AE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ECA1B41" w14:textId="47DD475B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2</w:t>
      </w:r>
    </w:p>
    <w:p w14:paraId="3A8469C0" w14:textId="43A21E63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цветные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принтеры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4C0C927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4D9BC2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012D52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D87A4C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7C9A3A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977E4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7D4505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71C198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029F76D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95C603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7E4B8B0" w14:textId="5E0E9348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C8DF81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72DD5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AA18CB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BFF4F51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5FD660" w14:textId="1A26A00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DB01730" w14:textId="6C92C4DE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07765F03" w14:textId="28E5FCF9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27B00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498263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A9DBD7D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1263658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07B398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5AEE1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6C165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EA0B28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5ED0EF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34A024A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A39EEE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8F53CF" w14:textId="75F9436E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8F0D0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F2D347" w14:textId="0F29526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166,50</w:t>
            </w:r>
          </w:p>
        </w:tc>
      </w:tr>
      <w:tr w:rsidR="00F6487E" w:rsidRPr="001E63C2" w14:paraId="7DBC9F4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993F2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19915D" w14:textId="48380A0A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5EA8BD4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2032558" w14:textId="3F4B92D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190,00</w:t>
            </w:r>
          </w:p>
        </w:tc>
      </w:tr>
    </w:tbl>
    <w:p w14:paraId="7EAA2C85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3A6D17F" w14:textId="77777777" w:rsidR="00F6487E" w:rsidRDefault="00F6487E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2974AFB" w14:textId="77777777" w:rsidR="00F6487E" w:rsidRDefault="00F6487E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33768249" w14:textId="0680C2E8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lastRenderedPageBreak/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3</w:t>
      </w:r>
    </w:p>
    <w:p w14:paraId="6470FB84" w14:textId="77777777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6542865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D6DDE5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AF8160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A71397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4B69C4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95B74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6A582E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69AA1E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1169FB4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428ACD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7CA4C0" w14:textId="2A780A76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3C94D5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CA9CD0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92BD3D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B43080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1B7DF24" w14:textId="7CAF429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5F81C74" w14:textId="5598F958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A6866B5" w14:textId="4FAFA55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38FC0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2A77C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B14C21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E10FB01" w14:textId="6A99AC09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C7A44C7" w14:textId="06662780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AD8A50" w14:textId="2066D9D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A0215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72CC1D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0A4BC8A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F313BFD" w14:textId="2469BCB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ED73260" w14:textId="185E821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0B46212" w14:textId="24BFE1C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23142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3C9A85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0783BBB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693F71" w14:textId="077ABF4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6B384ED" w14:textId="63C6402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˝ПРО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инвест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FFF5EBF" w14:textId="70454C82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E2BFE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FE88D5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FACC0D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4A6C346" w14:textId="0B09FDF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9E3E4E" w14:textId="616FCEC0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DC9030F" w14:textId="2D95006D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38756A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A14166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76A3DC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070B204" w14:textId="19608C0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E6A26D0" w14:textId="01D1588F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95FA77F" w14:textId="483E305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5A973E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CF2FD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8B084A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9BE35CF" w14:textId="27E9A5B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231879" w14:textId="66DE7095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2A6E9E5E" w14:textId="14D12BC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0BE4FC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07075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78DC83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87EAAC" w14:textId="498732E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242C0E6" w14:textId="0546A90C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5EEE723" w14:textId="378A728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25EA4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E9A7BD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15855F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FC39B20" w14:textId="5ACA1EB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E22DD88" w14:textId="24E5B1CE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A99B27B" w14:textId="55576B3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560C6C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CB61BE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4EB35B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74BDA79" w14:textId="3F6E3CD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4090138" w14:textId="7E77A987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88069BA" w14:textId="15B9319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65011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E817F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9DA94E9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55C962E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18F839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9B8F72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7ED5F5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86F68D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515F0F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38A6604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9E3525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D9BB94" w14:textId="5E79AA78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FDE18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5C2AE53" w14:textId="61D0935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125,00</w:t>
            </w:r>
          </w:p>
        </w:tc>
      </w:tr>
      <w:tr w:rsidR="00F6487E" w:rsidRPr="001E63C2" w14:paraId="60172E6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A5EBB9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F50101D" w14:textId="745CB58E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86E41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AE9A2CC" w14:textId="19B1FEE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150,00</w:t>
            </w:r>
          </w:p>
        </w:tc>
      </w:tr>
      <w:tr w:rsidR="00F6487E" w:rsidRPr="001E63C2" w14:paraId="3F378F6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E05ECA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455A4DB" w14:textId="5184C0ED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A230B7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D339712" w14:textId="5C8B91A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160,00</w:t>
            </w:r>
          </w:p>
        </w:tc>
      </w:tr>
      <w:tr w:rsidR="00F6487E" w:rsidRPr="001E63C2" w14:paraId="46883D7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1984FD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3CC68C" w14:textId="73A9CCDF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599CCF7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858ECFB" w14:textId="71603319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180,00</w:t>
            </w:r>
          </w:p>
        </w:tc>
      </w:tr>
      <w:tr w:rsidR="00F6487E" w:rsidRPr="001E63C2" w14:paraId="71603E2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6F7394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55E1B35" w14:textId="143D2C52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˝ПРО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инвест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46B11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104D4B0" w14:textId="1295281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216,00</w:t>
            </w:r>
          </w:p>
        </w:tc>
      </w:tr>
      <w:tr w:rsidR="00F6487E" w:rsidRPr="001E63C2" w14:paraId="0692799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AD658D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1A4B53" w14:textId="3C4E706A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C8A39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738BC08" w14:textId="7F2FC44E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222,60</w:t>
            </w:r>
          </w:p>
        </w:tc>
      </w:tr>
      <w:tr w:rsidR="00F6487E" w:rsidRPr="001E63C2" w14:paraId="452C26B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CF4A68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A64264" w14:textId="49D6EECF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4DE7F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C9EA3F" w14:textId="668AEF4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258,00</w:t>
            </w:r>
          </w:p>
        </w:tc>
      </w:tr>
      <w:tr w:rsidR="00F6487E" w:rsidRPr="001E63C2" w14:paraId="30FAAB6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E07181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13466CD" w14:textId="1B8EFB1E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25899A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C0B1A3E" w14:textId="7B096175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288,00</w:t>
            </w:r>
          </w:p>
        </w:tc>
      </w:tr>
      <w:tr w:rsidR="00F6487E" w:rsidRPr="001E63C2" w14:paraId="19B9F0C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28F32B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A9A056E" w14:textId="0D5707D2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CF0A1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EC369AD" w14:textId="31ECC555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270,00</w:t>
            </w:r>
          </w:p>
        </w:tc>
      </w:tr>
      <w:tr w:rsidR="00F6487E" w:rsidRPr="001E63C2" w14:paraId="5DC7C4B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26FF6E2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C5F0B60" w14:textId="53D2906C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44427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6B66183" w14:textId="635B2338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</w:tr>
      <w:tr w:rsidR="00F6487E" w:rsidRPr="001E63C2" w14:paraId="5E800BC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A1643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68D71B6" w14:textId="714FEDA3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5018B9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AD16798" w14:textId="3A63174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320,00</w:t>
            </w:r>
          </w:p>
        </w:tc>
      </w:tr>
    </w:tbl>
    <w:p w14:paraId="61C91BA6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B36998D" w14:textId="27ED2FB9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4</w:t>
      </w:r>
    </w:p>
    <w:p w14:paraId="78ADA5CA" w14:textId="3BB2BE1E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чистый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диск</w:t>
      </w:r>
      <w:r w:rsidR="00F6487E" w:rsidRPr="00F6487E">
        <w:rPr>
          <w:rFonts w:ascii="GHEA Grapalat" w:hAnsi="GHEA Grapalat"/>
          <w:sz w:val="18"/>
          <w:szCs w:val="18"/>
        </w:rPr>
        <w:t xml:space="preserve">, </w:t>
      </w:r>
      <w:r w:rsidR="00F6487E" w:rsidRPr="00F6487E">
        <w:rPr>
          <w:rFonts w:ascii="GHEA Grapalat" w:hAnsi="GHEA Grapalat" w:hint="eastAsia"/>
          <w:sz w:val="18"/>
          <w:szCs w:val="18"/>
        </w:rPr>
        <w:t>без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коробки</w:t>
      </w:r>
      <w:r w:rsidR="00F6487E" w:rsidRPr="00F6487E">
        <w:rPr>
          <w:rFonts w:ascii="GHEA Grapalat" w:hAnsi="GHEA Grapalat"/>
          <w:sz w:val="18"/>
          <w:szCs w:val="18"/>
        </w:rPr>
        <w:t>, CD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1B435708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8BE220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12D4DA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209B07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8C40ED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7B065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EAEC0D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1281F3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3842FCC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6E88A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87D31BC" w14:textId="60B8A25F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D98">
              <w:rPr>
                <w:rFonts w:ascii="GHEA Grapalat" w:hAnsi="GHEA Grapalat" w:cs="Calibri"/>
                <w:sz w:val="16"/>
                <w:szCs w:val="16"/>
              </w:rPr>
              <w:t xml:space="preserve">ООО ˝Эм Си ЭС </w:t>
            </w:r>
            <w:proofErr w:type="spellStart"/>
            <w:r w:rsidRPr="008F6D98">
              <w:rPr>
                <w:rFonts w:ascii="GHEA Grapalat" w:hAnsi="GHEA Grapalat" w:cs="Calibri"/>
                <w:sz w:val="16"/>
                <w:szCs w:val="16"/>
              </w:rPr>
              <w:t>Ковкас</w:t>
            </w:r>
            <w:proofErr w:type="spellEnd"/>
            <w:r w:rsidRPr="008F6D98"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5E99C3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E1AC1A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8534A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4CC2102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BE40462" w14:textId="48301EA9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588F799" w14:textId="4BF32FFD" w:rsidR="00F6487E" w:rsidRPr="008F6D98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28F73CF" w14:textId="6D64E65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45AB42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6BD06F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15E5DA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56720F6" w14:textId="79151DB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06856E9" w14:textId="2C3BFC74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DDADE72" w14:textId="52E63F1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947EE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BD6253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46BFA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8EB8AD1" w14:textId="3A22245D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F39453A" w14:textId="6C33181F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2321789F" w14:textId="6610711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61D283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79D295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C2B22B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836CE15" w14:textId="1748C22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98CD4DF" w14:textId="0DDF9DDA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ACF2F4E" w14:textId="1FCF374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5670F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438A55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4887CA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DD98B3A" w14:textId="5D4C0AD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DBF378B" w14:textId="53227EBC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C2928E" w14:textId="6B877F6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7D413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A3C40A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CE965DD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73D488C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0F5D93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9B6F5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00B64A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22154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697ACF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4592A29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B912AB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208D44" w14:textId="77F89AE6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D98">
              <w:rPr>
                <w:rFonts w:ascii="GHEA Grapalat" w:hAnsi="GHEA Grapalat" w:cs="Calibri"/>
                <w:sz w:val="16"/>
                <w:szCs w:val="16"/>
              </w:rPr>
              <w:t xml:space="preserve">ООО ˝Эм Си ЭС </w:t>
            </w:r>
            <w:proofErr w:type="spellStart"/>
            <w:r w:rsidRPr="008F6D98">
              <w:rPr>
                <w:rFonts w:ascii="GHEA Grapalat" w:hAnsi="GHEA Grapalat" w:cs="Calibri"/>
                <w:sz w:val="16"/>
                <w:szCs w:val="16"/>
              </w:rPr>
              <w:t>Ковкас</w:t>
            </w:r>
            <w:proofErr w:type="spellEnd"/>
            <w:r w:rsidRPr="008F6D98"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D83AE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4596C0B" w14:textId="43ACA90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750,00</w:t>
            </w:r>
          </w:p>
        </w:tc>
      </w:tr>
      <w:tr w:rsidR="00F6487E" w:rsidRPr="001E63C2" w14:paraId="27802AA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D22B5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5D6700A" w14:textId="7AF1CCBE" w:rsidR="00F6487E" w:rsidRPr="008F6D98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9526F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B05C5BF" w14:textId="51DDF70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990,00</w:t>
            </w:r>
          </w:p>
        </w:tc>
      </w:tr>
      <w:tr w:rsidR="00F6487E" w:rsidRPr="001E63C2" w14:paraId="103297B5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C76CB4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460F48E" w14:textId="7FF2ABFA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92A0F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234D741" w14:textId="4B5B37FD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1 270,00</w:t>
            </w:r>
          </w:p>
        </w:tc>
      </w:tr>
      <w:tr w:rsidR="00F6487E" w:rsidRPr="001E63C2" w14:paraId="4560C2F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418BE6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4E775F" w14:textId="2C251971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014669A2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54F118B" w14:textId="057FBA55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1 416,00</w:t>
            </w:r>
          </w:p>
        </w:tc>
      </w:tr>
      <w:tr w:rsidR="00F6487E" w:rsidRPr="001E63C2" w14:paraId="16BB217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5B15EC7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08DEDEE" w14:textId="2400A85B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FEDA40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ABB1902" w14:textId="101C050E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1 440,00</w:t>
            </w:r>
          </w:p>
        </w:tc>
      </w:tr>
      <w:tr w:rsidR="00F6487E" w:rsidRPr="001E63C2" w14:paraId="6CAAA113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2A45387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52527F3" w14:textId="68F2580D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D7A812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FBA6467" w14:textId="1DFAAA14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1 440,00</w:t>
            </w:r>
          </w:p>
        </w:tc>
      </w:tr>
    </w:tbl>
    <w:p w14:paraId="25741E00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2AFA0BE" w14:textId="345B7963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5</w:t>
      </w:r>
    </w:p>
    <w:p w14:paraId="56B68272" w14:textId="7632D93A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чистый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диск</w:t>
      </w:r>
      <w:r w:rsidR="00F6487E" w:rsidRPr="00F6487E">
        <w:rPr>
          <w:rFonts w:ascii="GHEA Grapalat" w:hAnsi="GHEA Grapalat"/>
          <w:sz w:val="18"/>
          <w:szCs w:val="18"/>
        </w:rPr>
        <w:t xml:space="preserve">, </w:t>
      </w:r>
      <w:r w:rsidR="00F6487E" w:rsidRPr="00F6487E">
        <w:rPr>
          <w:rFonts w:ascii="GHEA Grapalat" w:hAnsi="GHEA Grapalat" w:hint="eastAsia"/>
          <w:sz w:val="18"/>
          <w:szCs w:val="18"/>
        </w:rPr>
        <w:t>без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коробки</w:t>
      </w:r>
      <w:r w:rsidR="00F6487E" w:rsidRPr="00F6487E">
        <w:rPr>
          <w:rFonts w:ascii="GHEA Grapalat" w:hAnsi="GHEA Grapalat"/>
          <w:sz w:val="18"/>
          <w:szCs w:val="18"/>
        </w:rPr>
        <w:t>, DVD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3012DC5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2B73F2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AFDCE8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5E8B5F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B9A4D1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98BCB8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30B32D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FAB0CB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42136A2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9C8B2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692B620" w14:textId="4434D4C1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D98">
              <w:rPr>
                <w:rFonts w:ascii="GHEA Grapalat" w:hAnsi="GHEA Grapalat" w:cs="Calibri"/>
                <w:sz w:val="16"/>
                <w:szCs w:val="16"/>
              </w:rPr>
              <w:t xml:space="preserve">ООО ˝Эм Си ЭС </w:t>
            </w:r>
            <w:proofErr w:type="spellStart"/>
            <w:r w:rsidRPr="008F6D98">
              <w:rPr>
                <w:rFonts w:ascii="GHEA Grapalat" w:hAnsi="GHEA Grapalat" w:cs="Calibri"/>
                <w:sz w:val="16"/>
                <w:szCs w:val="16"/>
              </w:rPr>
              <w:t>Ковкас</w:t>
            </w:r>
            <w:proofErr w:type="spellEnd"/>
            <w:r w:rsidRPr="008F6D98"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561BF7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1FC24C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11AF41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9E1B1E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0DAD56" w14:textId="3FF22C5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BF8200" w14:textId="12729149" w:rsidR="00F6487E" w:rsidRPr="008F6D98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4EB17F5" w14:textId="741C974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A0309A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1969BB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3EC3F2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D003514" w14:textId="489CA3D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01214C" w14:textId="49400B05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2674310" w14:textId="07E35D7A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E84B09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76E99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418C24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9E163EB" w14:textId="3C45F72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6C2F31F" w14:textId="54E33926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FF5A5A8" w14:textId="3885C219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E0FD1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5B2EA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B71EE5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B12C4D8" w14:textId="63264AC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A167106" w14:textId="5CD1057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49FAFC39" w14:textId="7E741C6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CAAF91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622ADC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3A742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01A7D0C" w14:textId="4F10CC4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3BFB44" w14:textId="1487F61C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234B9A" w14:textId="4773C8F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8181C0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F709A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DDD444B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06BC418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C91EC6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28031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0C507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78CD6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F6D149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7FECF45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F2A628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12E5BB" w14:textId="42A353FE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F6D98">
              <w:rPr>
                <w:rFonts w:ascii="GHEA Grapalat" w:hAnsi="GHEA Grapalat" w:cs="Calibri"/>
                <w:sz w:val="16"/>
                <w:szCs w:val="16"/>
              </w:rPr>
              <w:t xml:space="preserve">ООО ˝Эм Си ЭС </w:t>
            </w:r>
            <w:proofErr w:type="spellStart"/>
            <w:r w:rsidRPr="008F6D98">
              <w:rPr>
                <w:rFonts w:ascii="GHEA Grapalat" w:hAnsi="GHEA Grapalat" w:cs="Calibri"/>
                <w:sz w:val="16"/>
                <w:szCs w:val="16"/>
              </w:rPr>
              <w:t>Ковкас</w:t>
            </w:r>
            <w:proofErr w:type="spellEnd"/>
            <w:r w:rsidRPr="008F6D98"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804072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945E28" w14:textId="79912DC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1 062,50</w:t>
            </w:r>
          </w:p>
        </w:tc>
      </w:tr>
      <w:tr w:rsidR="00F6487E" w:rsidRPr="001E63C2" w14:paraId="78526A4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5918C6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C50D76" w14:textId="0CC36C1A" w:rsidR="00F6487E" w:rsidRPr="008F6D98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A235D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F962DD" w14:textId="5195240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1 487,00</w:t>
            </w:r>
          </w:p>
        </w:tc>
      </w:tr>
      <w:tr w:rsidR="00F6487E" w:rsidRPr="001E63C2" w14:paraId="743D4E2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5FA9F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0734C0" w14:textId="6EEC5807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7F9E6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5ED1B4F" w14:textId="6194BF9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1 875,00</w:t>
            </w:r>
          </w:p>
        </w:tc>
      </w:tr>
      <w:tr w:rsidR="00F6487E" w:rsidRPr="001E63C2" w14:paraId="427C1C7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9EF886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507FF4" w14:textId="2E5D02EF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C4997C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4F47A2" w14:textId="2286FEE4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1 970,00</w:t>
            </w:r>
          </w:p>
        </w:tc>
      </w:tr>
      <w:tr w:rsidR="00F6487E" w:rsidRPr="001E63C2" w14:paraId="3192E96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6F306E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45C5F2D" w14:textId="6C10327C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6BC0EF9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7974730" w14:textId="2FED2E0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2 160,00</w:t>
            </w:r>
          </w:p>
        </w:tc>
      </w:tr>
      <w:tr w:rsidR="00F6487E" w:rsidRPr="001E63C2" w14:paraId="1A90528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1D20C91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238E9A0" w14:textId="2DBAD8D1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67558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348CA94" w14:textId="390C4532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2 250,00</w:t>
            </w:r>
          </w:p>
        </w:tc>
      </w:tr>
    </w:tbl>
    <w:p w14:paraId="40662583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9B9FB1E" w14:textId="56C06BA0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6</w:t>
      </w:r>
    </w:p>
    <w:p w14:paraId="5EE37049" w14:textId="49A027DC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зарядный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аккумулятор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666B7AE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65777C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49C317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7237AD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72BD89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207D2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16D533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A1F862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08C6C80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458161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2534B98" w14:textId="44A19CB3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087A94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F762FA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40F449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A2B340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9A254A5" w14:textId="6AA7DF62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96037A" w14:textId="5678E56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D102860" w14:textId="4BACD9A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FE9C88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6BF0B8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C05046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29F139C" w14:textId="45319EC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BBFFEBE" w14:textId="6787EAB1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1F9CAC45" w14:textId="4127E61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889A67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C3DD1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DA9997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0EF56E2" w14:textId="1BA5DD0A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8E507C6" w14:textId="0E71AC3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5681184" w14:textId="32B2E03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74E5F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A64B7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049A71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398492" w14:textId="451D95C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59FA5E2" w14:textId="449CBA88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8ABCEEE" w14:textId="134F777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22E55A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698D5A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CF52596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312D97B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3AFD24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23692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86CCC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66A913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15190D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2EB1D7B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D220FA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BEC27B" w14:textId="78D80FD5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37DE2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55310A2" w14:textId="506A6083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150,00</w:t>
            </w:r>
          </w:p>
        </w:tc>
      </w:tr>
      <w:tr w:rsidR="00F6487E" w:rsidRPr="001E63C2" w14:paraId="0A4489D3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6E32EF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48EE580" w14:textId="02680945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07128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5E9345" w14:textId="1C0555F6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198,00</w:t>
            </w:r>
          </w:p>
        </w:tc>
      </w:tr>
      <w:tr w:rsidR="00F6487E" w:rsidRPr="001E63C2" w14:paraId="6DC725E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CF4A75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0C47C16" w14:textId="0C06FAC6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1CD93CE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502F6E9" w14:textId="13BF8614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</w:tr>
      <w:tr w:rsidR="00F6487E" w:rsidRPr="001E63C2" w14:paraId="64885E4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BE325C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2C547A" w14:textId="5E94CF49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B18D5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88CF5F" w14:textId="35875A39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255,00</w:t>
            </w:r>
          </w:p>
        </w:tc>
      </w:tr>
      <w:tr w:rsidR="00F6487E" w:rsidRPr="001E63C2" w14:paraId="128FCF7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1ABD21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CD66D57" w14:textId="3216DAE1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2D479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9216E42" w14:textId="249D15F3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269,00</w:t>
            </w:r>
          </w:p>
        </w:tc>
      </w:tr>
    </w:tbl>
    <w:p w14:paraId="77AE5309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5B47741" w14:textId="395FCB91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lastRenderedPageBreak/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7</w:t>
      </w:r>
    </w:p>
    <w:p w14:paraId="274FE38A" w14:textId="3AFDA636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/>
          <w:sz w:val="18"/>
          <w:szCs w:val="18"/>
        </w:rPr>
        <w:t>RJ 45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34F0563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ED8E06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259CE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B00CFF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937EBB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15B686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AC23BB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878FF8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61C4A01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327F98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F9BCA4B" w14:textId="38F40A36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6AC5F7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D715E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6FDED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93F1B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671DEF9" w14:textId="46ABA2A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983E32D" w14:textId="7DAD77C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AF24B2" w14:textId="0E31CEF2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1F70F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E3EA02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260927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6FDB218" w14:textId="418ADDD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DA5F081" w14:textId="3DE034B4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20837AB" w14:textId="27DCCAF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4C547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B504B2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1A7269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72619BA" w14:textId="076D7BC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BB5DEE5" w14:textId="3480A7A1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2B34C75E" w14:textId="5C644B23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2D1224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C1C384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F3F79B6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115E24B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12D1AA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6442D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6551E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04DBC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270EDC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2ABEBEA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3B32FE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C41D6A8" w14:textId="47B77E28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D4E32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61ABC82" w14:textId="6E2162CD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</w:tr>
      <w:tr w:rsidR="00F6487E" w:rsidRPr="001E63C2" w14:paraId="53CA526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D6431B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D43F00" w14:textId="13C88AC5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81D71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246884" w14:textId="11D83801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12,50</w:t>
            </w:r>
          </w:p>
        </w:tc>
      </w:tr>
      <w:tr w:rsidR="00F6487E" w:rsidRPr="001E63C2" w14:paraId="0407E63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9B91CE2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D95C00D" w14:textId="3E1663B4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F5842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9DC5078" w14:textId="2EE936A3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18,00</w:t>
            </w:r>
          </w:p>
        </w:tc>
      </w:tr>
      <w:tr w:rsidR="00F6487E" w:rsidRPr="001E63C2" w14:paraId="13BBBCB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D09F569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218A227" w14:textId="2444507D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6115FF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39AC670" w14:textId="43E1CE8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38,00</w:t>
            </w:r>
          </w:p>
        </w:tc>
      </w:tr>
    </w:tbl>
    <w:p w14:paraId="72A547C3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49BEF308" w14:textId="48BBE2AF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8</w:t>
      </w:r>
    </w:p>
    <w:p w14:paraId="3D7E6906" w14:textId="671DA88A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proofErr w:type="spellStart"/>
      <w:r w:rsidR="00F6487E" w:rsidRPr="00F6487E">
        <w:rPr>
          <w:rFonts w:ascii="GHEA Grapalat" w:hAnsi="GHEA Grapalat"/>
          <w:sz w:val="18"/>
          <w:szCs w:val="18"/>
        </w:rPr>
        <w:t>Wi</w:t>
      </w:r>
      <w:proofErr w:type="spellEnd"/>
      <w:r w:rsidR="00F6487E" w:rsidRPr="00F6487E">
        <w:rPr>
          <w:rFonts w:ascii="GHEA Grapalat" w:hAnsi="GHEA Grapalat"/>
          <w:sz w:val="18"/>
          <w:szCs w:val="18"/>
        </w:rPr>
        <w:t xml:space="preserve">-Fi </w:t>
      </w:r>
      <w:r w:rsidR="00F6487E" w:rsidRPr="00F6487E">
        <w:rPr>
          <w:rFonts w:ascii="GHEA Grapalat" w:hAnsi="GHEA Grapalat" w:hint="eastAsia"/>
          <w:sz w:val="18"/>
          <w:szCs w:val="18"/>
        </w:rPr>
        <w:t>Роутер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769C862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58FF35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E76C9C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280FE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1F7736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D13FA4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27491C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D08D33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3B57E48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D277F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E50AF12" w14:textId="33DACC90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85920E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E4F1B5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BD812D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293210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82F59E1" w14:textId="1E6CF3D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B97DA4A" w14:textId="01663F5E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9E22A6" w14:textId="404753F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CA4050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B60FB3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1BD516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B5B9BC" w14:textId="54D2E6A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BA3294E" w14:textId="26E87E70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D745E2A" w14:textId="0B6E382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44D606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772B1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5E7C745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1A9530BF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7D477F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09EBC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A831D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8C4C6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45B388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208BA76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87BD9B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5C2283" w14:textId="37A674B9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3A4DE0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E73FE8" w14:textId="286CE1CD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225,00</w:t>
            </w:r>
          </w:p>
        </w:tc>
      </w:tr>
      <w:tr w:rsidR="00F6487E" w:rsidRPr="001E63C2" w14:paraId="330FA5F5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D8F45B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C72DB7E" w14:textId="7A5E7D6B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5B5254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724D62" w14:textId="741F4F02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294,90</w:t>
            </w:r>
          </w:p>
        </w:tc>
      </w:tr>
      <w:tr w:rsidR="00F6487E" w:rsidRPr="001E63C2" w14:paraId="27AC5F8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ABFAEC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6A0A478" w14:textId="1AD9F984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D24E7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E18C78E" w14:textId="7027024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</w:tr>
    </w:tbl>
    <w:p w14:paraId="28A23200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7164EF15" w14:textId="56471990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9</w:t>
      </w:r>
    </w:p>
    <w:p w14:paraId="4834E49A" w14:textId="418CEC03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мышь</w:t>
      </w:r>
      <w:r w:rsidR="00F6487E" w:rsidRPr="00F6487E">
        <w:rPr>
          <w:rFonts w:ascii="GHEA Grapalat" w:hAnsi="GHEA Grapalat"/>
          <w:sz w:val="18"/>
          <w:szCs w:val="18"/>
        </w:rPr>
        <w:t xml:space="preserve">, </w:t>
      </w:r>
      <w:r w:rsidR="00F6487E" w:rsidRPr="00F6487E">
        <w:rPr>
          <w:rFonts w:ascii="GHEA Grapalat" w:hAnsi="GHEA Grapalat" w:hint="eastAsia"/>
          <w:sz w:val="18"/>
          <w:szCs w:val="18"/>
        </w:rPr>
        <w:t>компьютер</w:t>
      </w:r>
      <w:r w:rsidR="00F6487E" w:rsidRPr="00F6487E">
        <w:rPr>
          <w:rFonts w:ascii="GHEA Grapalat" w:hAnsi="GHEA Grapalat"/>
          <w:sz w:val="18"/>
          <w:szCs w:val="18"/>
        </w:rPr>
        <w:t xml:space="preserve">, </w:t>
      </w:r>
      <w:r w:rsidR="00F6487E" w:rsidRPr="00F6487E">
        <w:rPr>
          <w:rFonts w:ascii="GHEA Grapalat" w:hAnsi="GHEA Grapalat" w:hint="eastAsia"/>
          <w:sz w:val="18"/>
          <w:szCs w:val="18"/>
        </w:rPr>
        <w:t>проводная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6F7149E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032B80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4CB5E8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8F552E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67A522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DAF04D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E58FE4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71EB0C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4ABE01F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2C8A4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FC135D6" w14:textId="6CBA9A2D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23B122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F336F7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3478B7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62BE83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9C6F96A" w14:textId="52DED122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5B1B65" w14:textId="4D796CD0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F36BAE6" w14:textId="28CC4B0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1ACCEC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85EEE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09C98FA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F8A8E20" w14:textId="4909D97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17B3B76" w14:textId="149806A8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FA515E8" w14:textId="406740F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B46187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B251CA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04F135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A13FD70" w14:textId="19E9B64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BEE81B6" w14:textId="24A4DC06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77F2FCA7" w14:textId="5433C2A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FD3953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0F62D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5D0591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63444CD" w14:textId="360387A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E405598" w14:textId="44F5BE6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520A25B" w14:textId="60C0789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01338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922C44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65D2661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66FCF76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E96616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23AA8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51A52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38C3A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4B676E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156F8EC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1AB0E3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A4C525A" w14:textId="04E2CA80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003DC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4E0701" w14:textId="634F7C03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48,00</w:t>
            </w:r>
          </w:p>
        </w:tc>
      </w:tr>
      <w:tr w:rsidR="00F6487E" w:rsidRPr="001E63C2" w14:paraId="07BD569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5870D4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ED5213" w14:textId="05AFF95D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7293A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897EF1F" w14:textId="7B55776C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58,74</w:t>
            </w:r>
          </w:p>
        </w:tc>
      </w:tr>
      <w:tr w:rsidR="00F6487E" w:rsidRPr="001E63C2" w14:paraId="4285EAB3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864363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78036BE" w14:textId="2689BB88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C0E65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F52B211" w14:textId="18D35F80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72,00</w:t>
            </w:r>
          </w:p>
        </w:tc>
      </w:tr>
      <w:tr w:rsidR="00F6487E" w:rsidRPr="001E63C2" w14:paraId="069CD3A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BA40BB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F62561A" w14:textId="496F574C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0A8E0F7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6F52BC5" w14:textId="00036F52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72,00</w:t>
            </w:r>
          </w:p>
        </w:tc>
      </w:tr>
      <w:tr w:rsidR="00F6487E" w:rsidRPr="001E63C2" w14:paraId="0EBCD4F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49BC834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75C70D8" w14:textId="7D43B038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61F545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90B3A00" w14:textId="1ED24AA6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75,00</w:t>
            </w:r>
          </w:p>
        </w:tc>
      </w:tr>
    </w:tbl>
    <w:p w14:paraId="73C6155A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12E1775" w14:textId="3652CE4A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10</w:t>
      </w:r>
    </w:p>
    <w:p w14:paraId="30469D6D" w14:textId="59CAD1C1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мышь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компьютерная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беспроводная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788D61A1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01221B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2A4F98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E0637F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F9CE88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90491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75017D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6AEBCC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7C3F6BC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2E74BE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E58DFC5" w14:textId="6E92581E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D818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9ADEBC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03B412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AD7D3D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9A2697F" w14:textId="2BBEFA7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6B60939" w14:textId="04E7D9A6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208CB29D" w14:textId="07023F6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0AD01E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82E1492" w14:textId="7777777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F6487E" w:rsidRPr="001E63C2" w14:paraId="5FF81ED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F034E4" w14:textId="2EDA0D0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D29F82D" w14:textId="4CC471C7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22BF2B" w14:textId="7C46EE1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60CD95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F9ECA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65D70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B7E2DCF" w14:textId="7E339E3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2B027A2" w14:textId="14F7F1C1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AED25A0" w14:textId="4827DCFD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6C958A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55B876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8169FBE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4BB8D71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6FAF3D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698BA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20160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9FA14D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9FF219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008830B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D1FF4B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FB8073" w14:textId="2746F276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7B743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F2599C0" w14:textId="106F5BF8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18,50</w:t>
            </w:r>
          </w:p>
        </w:tc>
      </w:tr>
      <w:tr w:rsidR="00F6487E" w:rsidRPr="001E63C2" w14:paraId="1D8A8F1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AF7747B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23C56A5" w14:textId="67A00A38" w:rsidR="00F6487E" w:rsidRPr="00E92929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FD4C81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10DE803" w14:textId="1B27F291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</w:tr>
      <w:tr w:rsidR="00F6487E" w:rsidRPr="001E63C2" w14:paraId="7625684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222DFB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EEE235B" w14:textId="141D4C93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CF682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FDA5615" w14:textId="6691645D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32,50</w:t>
            </w:r>
          </w:p>
        </w:tc>
      </w:tr>
      <w:tr w:rsidR="00F6487E" w:rsidRPr="001E63C2" w14:paraId="421E6E5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5757E5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77CB68F" w14:textId="247ABC58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745573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7FF243F" w14:textId="72C42CC2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35,00</w:t>
            </w:r>
          </w:p>
        </w:tc>
      </w:tr>
    </w:tbl>
    <w:p w14:paraId="03C0DD42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8F4D01F" w14:textId="799E7D69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11</w:t>
      </w:r>
    </w:p>
    <w:p w14:paraId="02E0FB82" w14:textId="06A2FD89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клавиатуры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компьютерные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проводные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5964FD1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C1D4DF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B44374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308A2A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D55EDC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4902C8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A09488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1313FB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2C4EBDC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24DE6A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19723D5" w14:textId="4977CF8D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E4689E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3264A5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EFF1ED5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A90CC9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1ED114" w14:textId="7657DD2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7479147" w14:textId="5005EEF6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9D46A8" w14:textId="1A79694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AC6A2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71532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7520F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C87574" w14:textId="23CB237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34E9950" w14:textId="5F7ED5E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95C786B" w14:textId="3EC9875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8458F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56E3F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42BF08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29EE19C" w14:textId="431B619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441ECB9" w14:textId="54B6AAC1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02340E3" w14:textId="5458E7D2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37D097A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EE14BF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3B64601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8C38AD1" w14:textId="0C7CD3C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B14A2B" w14:textId="22A857F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0C773016" w14:textId="71C2425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37C750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8A1D6B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637C5A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DC11D73" w14:textId="2BD42F1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493A584" w14:textId="74A5E0AB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F41592C" w14:textId="4479239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906CAD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4A1975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3D434F1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0E6A05EF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FFE8B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9005F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4242E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30E68A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AD1670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31E8216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472508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8744ED" w14:textId="164FA069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6BE65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700121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6487E" w:rsidRPr="001E63C2" w14:paraId="1833F0FF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F7C143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210B26" w14:textId="1BB1123F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B5AA56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0549710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6487E" w:rsidRPr="001E63C2" w14:paraId="4FF44EC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A42FCA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E454DB" w14:textId="6A7F6FF9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9857D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F6F67F7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6487E" w:rsidRPr="001E63C2" w14:paraId="43DA060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93ECB1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90113C8" w14:textId="1E26A43F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60B9DF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C76E29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6487E" w:rsidRPr="001E63C2" w14:paraId="5D4A733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926981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8A5CE5F" w14:textId="0C328908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BEB03E0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200A1C3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6487E" w:rsidRPr="001E63C2" w14:paraId="67B244D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771358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D1FF9E6" w14:textId="3D08ED03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EC2D5AD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38C47FA" w14:textId="77777777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</w:tbl>
    <w:p w14:paraId="31568B7E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0322C26" w14:textId="251ABBD5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12</w:t>
      </w:r>
    </w:p>
    <w:p w14:paraId="7FD4A3AA" w14:textId="29D90B01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F6487E" w:rsidRPr="00F6487E">
        <w:rPr>
          <w:rFonts w:ascii="GHEA Grapalat" w:hAnsi="GHEA Grapalat" w:hint="eastAsia"/>
          <w:sz w:val="18"/>
          <w:szCs w:val="18"/>
        </w:rPr>
        <w:t>клавиатуры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компьютерные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беспроводные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603C039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B97A63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D1918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9C8F5A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D85136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4673C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AD4112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54A1DA2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3C440D8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962420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98C94CF" w14:textId="71959479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35A9E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2C4FC6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A13FFA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3A6221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F22E70" w14:textId="06287A37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2EC6689" w14:textId="2776565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2268CAE" w14:textId="6A9DAD2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EFD33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87B7E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384B1C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774BAE9" w14:textId="59E53D03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4335BBB" w14:textId="74A4615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52DBAB" w14:textId="3E07968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2C1F49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D0BA3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50305D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CC43A4" w14:textId="4A627C4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D4B9510" w14:textId="00043332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67A26046" w14:textId="4426236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B5458F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DE6A98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9C7B5AF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391FBB5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D91B28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7B72A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E99F8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099961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F1FFC5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87E" w:rsidRPr="001E63C2" w14:paraId="6A0E45C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161F11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69B618" w14:textId="02CF359E" w:rsidR="00F6487E" w:rsidRPr="00AB648F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7BBB4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CCC05FA" w14:textId="4642F732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39,00</w:t>
            </w:r>
          </w:p>
        </w:tc>
      </w:tr>
      <w:tr w:rsidR="00F6487E" w:rsidRPr="001E63C2" w14:paraId="1CC4DBE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62F159E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75D2DC8" w14:textId="4733D4AD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B23442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8BC9AD" w14:textId="121205AB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39,00</w:t>
            </w:r>
          </w:p>
        </w:tc>
      </w:tr>
      <w:tr w:rsidR="00F6487E" w:rsidRPr="001E63C2" w14:paraId="4A85FF5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C7C0DCC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E2A1A3C" w14:textId="11A1F052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3D4271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92AD04E" w14:textId="5870360E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42,00</w:t>
            </w:r>
          </w:p>
        </w:tc>
      </w:tr>
      <w:tr w:rsidR="00F6487E" w:rsidRPr="001E63C2" w14:paraId="1C66461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E8C6F58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C9863A1" w14:textId="1A9BEB46" w:rsid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D32D71A" w14:textId="77777777" w:rsidR="00F6487E" w:rsidRPr="000E2E83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272E273" w14:textId="63D6951E" w:rsidR="00F6487E" w:rsidRPr="007317AC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42,00</w:t>
            </w:r>
          </w:p>
        </w:tc>
      </w:tr>
    </w:tbl>
    <w:p w14:paraId="4097A3CE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473FEBD" w14:textId="06292B64" w:rsidR="00E06FE4" w:rsidRPr="00F6487E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F6487E">
        <w:rPr>
          <w:rFonts w:ascii="GHEA Grapalat" w:hAnsi="GHEA Grapalat"/>
          <w:sz w:val="18"/>
          <w:szCs w:val="18"/>
          <w:lang w:val="en-US"/>
        </w:rPr>
        <w:t>13</w:t>
      </w:r>
    </w:p>
    <w:p w14:paraId="41005786" w14:textId="55D48661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F6487E" w:rsidRPr="00F6487E">
        <w:rPr>
          <w:rFonts w:hint="eastAsia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монитор</w:t>
      </w:r>
      <w:r w:rsidR="00F6487E" w:rsidRPr="00F6487E">
        <w:rPr>
          <w:rFonts w:ascii="GHEA Grapalat" w:hAnsi="GHEA Grapalat"/>
          <w:sz w:val="18"/>
          <w:szCs w:val="18"/>
        </w:rPr>
        <w:t xml:space="preserve"> </w:t>
      </w:r>
      <w:r w:rsidR="00F6487E" w:rsidRPr="00F6487E">
        <w:rPr>
          <w:rFonts w:ascii="GHEA Grapalat" w:hAnsi="GHEA Grapalat" w:hint="eastAsia"/>
          <w:sz w:val="18"/>
          <w:szCs w:val="18"/>
        </w:rPr>
        <w:t>компьютера</w:t>
      </w:r>
      <w:r w:rsidRPr="001E63C2">
        <w:rPr>
          <w:rFonts w:ascii="GHEA Grapalat" w:hAnsi="GHEA Grapalat"/>
          <w:sz w:val="18"/>
          <w:szCs w:val="18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3BCB9FB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52A98B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E320AB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0D2AF1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D946C5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0DDF2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937FF2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443E59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6487E" w:rsidRPr="001E63C2" w14:paraId="1CBC33C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BAB20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E4C9720" w14:textId="51085BF3" w:rsidR="00F6487E" w:rsidRPr="00AB648F" w:rsidRDefault="00F6487E" w:rsidP="00F6487E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B4E85A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E697DF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012CFD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12AEF9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6F1D7B" w14:textId="2128815E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9CAF591" w14:textId="57360C0E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3B7525" w14:textId="1076533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609F27E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6A8B4C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8D3E22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9B9B753" w14:textId="29F7C08D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4BAC25E" w14:textId="2397B66E" w:rsidR="00F6487E" w:rsidRPr="00E92929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 ЭМ ПРО˝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BF7A79" w14:textId="2662088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BCA4422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9A48D7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D408E5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919681C" w14:textId="20A2AD0D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EBBBD75" w14:textId="50A10B39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6026B2" w14:textId="19EE878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AB9317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DAA670F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08A1025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242613F" w14:textId="1BD59EAC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7998FBD" w14:textId="23E32A35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92C4E8E" w14:textId="6ED10C8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CE7208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1F96B94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5459E0D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E899AD3" w14:textId="6D34E2E1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0056207" w14:textId="17148B3A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98E640F" w14:textId="64DA2E0B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6A1722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AA5592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7EF9125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2518CB6" w14:textId="392D117E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D8FF597" w14:textId="3441EBC6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6CD62AC" w14:textId="21255336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04F188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56CEE26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8EA60C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6D1FB4" w14:textId="1104F068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365F244" w14:textId="728E6A88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˝ИМПЕКС˝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90BE52F" w14:textId="2FF5F1B8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86404A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014616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4F37539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DB519F6" w14:textId="05879343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B1B14F" w14:textId="188DFA88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6EBED5B" w14:textId="0946F50A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3FD84BC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DA27D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131580A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E7E162F" w14:textId="6D6803C0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625DDD2" w14:textId="3AF51A00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5BB8579" w14:textId="02334845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5FC580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CCA2C6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3C17D18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ABD2D7E" w14:textId="1AFBC8B3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686E5A3" w14:textId="78CD7803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0244DCB" w14:textId="0468250F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BC94BB3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469DB8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D0A72E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59223F2" w14:textId="23445F2E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279DDD3" w14:textId="44E7475C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683F9222" w14:textId="2A626773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9D6222D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6EA13E7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2BF0791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07F68F3" w14:textId="690C0A25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2E9F2F1" w14:textId="4361CE1B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419D805" w14:textId="1C277DB0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E813B2B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EC7A421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F6487E" w:rsidRPr="001E63C2" w14:paraId="6114582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FDD18E2" w14:textId="042C1232" w:rsidR="00F6487E" w:rsidRPr="00DC758B" w:rsidRDefault="00DC758B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0106A9E" w14:textId="648654F6" w:rsidR="00F6487E" w:rsidRDefault="00F6487E" w:rsidP="00F6487E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0D72B68" w14:textId="320D8824" w:rsidR="00F6487E" w:rsidRPr="00F6487E" w:rsidRDefault="00F6487E" w:rsidP="00F6487E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A8FFF0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36F54C9" w14:textId="77777777" w:rsidR="00F6487E" w:rsidRPr="001E63C2" w:rsidRDefault="00F6487E" w:rsidP="00F6487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7B1B8759" w14:textId="666739FD" w:rsidR="00E06FE4" w:rsidRPr="00F6487E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680E02E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A245FA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76B9D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C3AEE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1A29F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9C9A6B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754F6" w:rsidRPr="001E63C2" w14:paraId="2876A8B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C92A093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2711E1" w14:textId="6FB77F55" w:rsidR="008754F6" w:rsidRPr="00AB648F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5E59C90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B40027" w14:textId="015EACD5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3 180,00</w:t>
            </w:r>
          </w:p>
        </w:tc>
      </w:tr>
      <w:tr w:rsidR="008754F6" w:rsidRPr="001E63C2" w14:paraId="6EE33025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D9F4BD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48ED72B" w14:textId="1CBAE71E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E164A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FDF91A4" w14:textId="281919CF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3 500,00</w:t>
            </w:r>
          </w:p>
        </w:tc>
      </w:tr>
      <w:tr w:rsidR="008754F6" w:rsidRPr="001E63C2" w14:paraId="3E1487F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F9753C3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B754405" w14:textId="34B180AD" w:rsidR="008754F6" w:rsidRPr="00E92929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 ЭМ ПРО˝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BF480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13B6167" w14:textId="65FFD70A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3 644,00</w:t>
            </w:r>
          </w:p>
        </w:tc>
      </w:tr>
      <w:tr w:rsidR="008754F6" w:rsidRPr="001E63C2" w14:paraId="394C010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011083E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876180D" w14:textId="33D10F30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85894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EF071D7" w14:textId="22E992DB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4 000,00</w:t>
            </w:r>
          </w:p>
        </w:tc>
      </w:tr>
      <w:tr w:rsidR="008754F6" w:rsidRPr="001E63C2" w14:paraId="6145090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20F9A25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993137" w14:textId="30772908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F01F886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9A81BF3" w14:textId="75B3B339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4 250,00</w:t>
            </w:r>
          </w:p>
        </w:tc>
      </w:tr>
      <w:tr w:rsidR="008754F6" w:rsidRPr="001E63C2" w14:paraId="72D9AC4F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BEF153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3CD03F" w14:textId="23B44EDC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0DEB95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E13A625" w14:textId="09EF7F7B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4 300,00</w:t>
            </w:r>
          </w:p>
        </w:tc>
      </w:tr>
      <w:tr w:rsidR="008754F6" w:rsidRPr="001E63C2" w14:paraId="6290BB9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93F134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3D38B5F" w14:textId="657996CD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9689AA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B2C038A" w14:textId="43FA4935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4 537,50</w:t>
            </w:r>
          </w:p>
        </w:tc>
      </w:tr>
      <w:tr w:rsidR="008754F6" w:rsidRPr="001E63C2" w14:paraId="1633368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1D6DC7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AD4D79C" w14:textId="45BFD353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˝ИМПЕКС˝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606AB8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7EACFD0" w14:textId="73D74094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5 633,33</w:t>
            </w:r>
          </w:p>
        </w:tc>
      </w:tr>
      <w:tr w:rsidR="008754F6" w:rsidRPr="001E63C2" w14:paraId="593DFE3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0528681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FEC399" w14:textId="3A4EE9F0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A2C263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F08374A" w14:textId="23D5752A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6 316,00</w:t>
            </w:r>
          </w:p>
        </w:tc>
      </w:tr>
      <w:tr w:rsidR="008754F6" w:rsidRPr="001E63C2" w14:paraId="6D3E416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840FFB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09F409D" w14:textId="08610888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7E9830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BA1120C" w14:textId="4EFC886D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7 500,00</w:t>
            </w:r>
          </w:p>
        </w:tc>
      </w:tr>
      <w:tr w:rsidR="008754F6" w:rsidRPr="001E63C2" w14:paraId="2C1DBC6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039EB06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FA3E09" w14:textId="0BD1A9A4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2ADF06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EBAB77C" w14:textId="490A91F7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8 370,00</w:t>
            </w:r>
          </w:p>
        </w:tc>
      </w:tr>
      <w:tr w:rsidR="008754F6" w:rsidRPr="001E63C2" w14:paraId="11937E9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982B1BB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5E94594" w14:textId="626BFD8F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11EEECB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ABBCC24" w14:textId="358E9ECD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8 400,00</w:t>
            </w:r>
          </w:p>
        </w:tc>
      </w:tr>
      <w:tr w:rsidR="008754F6" w:rsidRPr="001E63C2" w14:paraId="7B2B193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02865B3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8D24F2E" w14:textId="3F725E9E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73478AB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06139B" w14:textId="3B6EF1CB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8 800,00</w:t>
            </w:r>
          </w:p>
        </w:tc>
      </w:tr>
      <w:tr w:rsidR="008754F6" w:rsidRPr="001E63C2" w14:paraId="7604B0A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F44444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CEBA298" w14:textId="2CFAFE8B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C97C68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AB67DCA" w14:textId="2A3ED1FD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8 900,00</w:t>
            </w:r>
          </w:p>
        </w:tc>
      </w:tr>
    </w:tbl>
    <w:p w14:paraId="6B33586F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BD48001" w14:textId="7C575385" w:rsidR="00E06FE4" w:rsidRPr="008754F6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8754F6">
        <w:rPr>
          <w:rFonts w:ascii="GHEA Grapalat" w:hAnsi="GHEA Grapalat"/>
          <w:sz w:val="18"/>
          <w:szCs w:val="18"/>
          <w:lang w:val="en-US"/>
        </w:rPr>
        <w:t>14</w:t>
      </w:r>
    </w:p>
    <w:p w14:paraId="123F6C93" w14:textId="22B6687B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8754F6" w:rsidRPr="008754F6">
        <w:rPr>
          <w:rFonts w:ascii="GHEA Grapalat" w:hAnsi="GHEA Grapalat" w:hint="eastAsia"/>
          <w:sz w:val="18"/>
          <w:szCs w:val="18"/>
        </w:rPr>
        <w:t>батарейки</w:t>
      </w:r>
      <w:r w:rsidR="008754F6" w:rsidRPr="008754F6">
        <w:rPr>
          <w:rFonts w:ascii="GHEA Grapalat" w:hAnsi="GHEA Grapalat"/>
          <w:sz w:val="18"/>
          <w:szCs w:val="18"/>
        </w:rPr>
        <w:t xml:space="preserve"> </w:t>
      </w:r>
      <w:r w:rsidR="008754F6" w:rsidRPr="008754F6">
        <w:rPr>
          <w:rFonts w:ascii="GHEA Grapalat" w:hAnsi="GHEA Grapalat" w:hint="eastAsia"/>
          <w:sz w:val="18"/>
          <w:szCs w:val="18"/>
        </w:rPr>
        <w:t>типа</w:t>
      </w:r>
      <w:r w:rsidR="008754F6" w:rsidRPr="008754F6">
        <w:rPr>
          <w:rFonts w:ascii="GHEA Grapalat" w:hAnsi="GHEA Grapalat"/>
          <w:sz w:val="18"/>
          <w:szCs w:val="18"/>
        </w:rPr>
        <w:t xml:space="preserve"> </w:t>
      </w:r>
      <w:r w:rsidR="008754F6" w:rsidRPr="008754F6">
        <w:rPr>
          <w:rFonts w:ascii="GHEA Grapalat" w:hAnsi="GHEA Grapalat" w:hint="eastAsia"/>
          <w:sz w:val="18"/>
          <w:szCs w:val="18"/>
        </w:rPr>
        <w:t>ААА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6B271618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634FE7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A123A5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855477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AA47A7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2FB5BA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FF824D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DAAC3D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754F6" w:rsidRPr="001E63C2" w14:paraId="7F9F353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5878982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BB3248E" w14:textId="44EC596D" w:rsidR="008754F6" w:rsidRPr="00AB648F" w:rsidRDefault="008754F6" w:rsidP="008754F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28E3DBE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5E379EB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C8E252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754F6" w:rsidRPr="001E63C2" w14:paraId="7DAD604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99796CD" w14:textId="7E02A918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80E681" w14:textId="7F52B903" w:rsidR="008754F6" w:rsidRDefault="008754F6" w:rsidP="008754F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717A6E6" w14:textId="23909DCE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16A9CB2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20A3C05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9CA29A6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5014292F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BAC79A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C4E0C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5F000B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35959A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5D24E5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754F6" w:rsidRPr="001E63C2" w14:paraId="791224D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07CD827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7D0F1C" w14:textId="604D3555" w:rsidR="008754F6" w:rsidRPr="00AB648F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B96ED4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CDD83B3" w14:textId="61A7B329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75,00</w:t>
            </w:r>
          </w:p>
        </w:tc>
      </w:tr>
      <w:tr w:rsidR="008754F6" w:rsidRPr="001E63C2" w14:paraId="3948FBF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2A9F64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D5A0166" w14:textId="3FF6CDEE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F46658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B0711F6" w14:textId="79912739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105,00</w:t>
            </w:r>
          </w:p>
        </w:tc>
      </w:tr>
    </w:tbl>
    <w:p w14:paraId="481C62DC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4097D73" w14:textId="6FA71903" w:rsidR="00E06FE4" w:rsidRPr="008754F6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8754F6">
        <w:rPr>
          <w:rFonts w:ascii="GHEA Grapalat" w:hAnsi="GHEA Grapalat"/>
          <w:sz w:val="18"/>
          <w:szCs w:val="18"/>
          <w:lang w:val="en-US"/>
        </w:rPr>
        <w:t>15</w:t>
      </w:r>
    </w:p>
    <w:p w14:paraId="7B1E4AFD" w14:textId="0D046EBD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8754F6" w:rsidRPr="008754F6">
        <w:rPr>
          <w:rFonts w:ascii="GHEA Grapalat" w:hAnsi="GHEA Grapalat" w:hint="eastAsia"/>
          <w:sz w:val="18"/>
          <w:szCs w:val="18"/>
        </w:rPr>
        <w:t>батарейки</w:t>
      </w:r>
      <w:r w:rsidR="008754F6" w:rsidRPr="008754F6">
        <w:rPr>
          <w:rFonts w:ascii="GHEA Grapalat" w:hAnsi="GHEA Grapalat"/>
          <w:sz w:val="18"/>
          <w:szCs w:val="18"/>
        </w:rPr>
        <w:t xml:space="preserve"> </w:t>
      </w:r>
      <w:r w:rsidR="008754F6" w:rsidRPr="008754F6">
        <w:rPr>
          <w:rFonts w:ascii="GHEA Grapalat" w:hAnsi="GHEA Grapalat" w:hint="eastAsia"/>
          <w:sz w:val="18"/>
          <w:szCs w:val="18"/>
        </w:rPr>
        <w:t>типа</w:t>
      </w:r>
      <w:r w:rsidR="008754F6" w:rsidRPr="008754F6">
        <w:rPr>
          <w:rFonts w:ascii="GHEA Grapalat" w:hAnsi="GHEA Grapalat"/>
          <w:sz w:val="18"/>
          <w:szCs w:val="18"/>
        </w:rPr>
        <w:t xml:space="preserve"> </w:t>
      </w:r>
      <w:r w:rsidR="008754F6" w:rsidRPr="008754F6">
        <w:rPr>
          <w:rFonts w:ascii="GHEA Grapalat" w:hAnsi="GHEA Grapalat" w:hint="eastAsia"/>
          <w:sz w:val="18"/>
          <w:szCs w:val="18"/>
        </w:rPr>
        <w:t>АА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189CB57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42FBE2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69F9E5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48A28D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734E045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309730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C8E529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B02770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754F6" w:rsidRPr="001E63C2" w14:paraId="597C0C6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EEB3881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0E37A44" w14:textId="1C639275" w:rsidR="008754F6" w:rsidRPr="00AB648F" w:rsidRDefault="008754F6" w:rsidP="008754F6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Брендс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Коннект˝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1D64E88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58F8A5A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EBB7B74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754F6" w:rsidRPr="001E63C2" w14:paraId="7D6F278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D671D4C" w14:textId="2C6171E6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7DBF726" w14:textId="2C4C35BB" w:rsidR="008754F6" w:rsidRDefault="008754F6" w:rsidP="008754F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A56776" w14:textId="7F6DA8E1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7F010C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357E168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8754F6" w:rsidRPr="001E63C2" w14:paraId="791BF6D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8BF4E45" w14:textId="315B4BAA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E2AB030" w14:textId="40D8E9F9" w:rsidR="008754F6" w:rsidRDefault="008754F6" w:rsidP="008754F6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6B61CD9" w14:textId="53C30CBE" w:rsidR="008754F6" w:rsidRP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37D6A87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D6C91A2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6F4772E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6B0B8CD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B8CD62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01A4F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21595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6D236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AF3839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8754F6" w:rsidRPr="001E63C2" w14:paraId="31D3AC9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52730C8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873B4E" w14:textId="79BFDAB2" w:rsidR="008754F6" w:rsidRPr="00AB648F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Брендс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Коннект˝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FAE039" w14:textId="77777777" w:rsidR="008754F6" w:rsidRPr="001E63C2" w:rsidRDefault="008754F6" w:rsidP="008754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78D016" w14:textId="77777777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8754F6" w:rsidRPr="001E63C2" w14:paraId="08E8264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EC383C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8363735" w14:textId="4D10C00A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Рузанна Минасян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2F0A4D4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4F011D1" w14:textId="77777777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8754F6" w:rsidRPr="001E63C2" w14:paraId="2B6448F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3D50B49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1EAB4F" w14:textId="414FC5BB" w:rsidR="008754F6" w:rsidRDefault="008754F6" w:rsidP="008754F6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69EF3F5" w14:textId="77777777" w:rsidR="008754F6" w:rsidRPr="000E2E83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B01B408" w14:textId="77777777" w:rsidR="008754F6" w:rsidRPr="007317AC" w:rsidRDefault="008754F6" w:rsidP="008754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</w:tbl>
    <w:p w14:paraId="2091EDF6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962B190" w14:textId="21654F2B" w:rsidR="00E06FE4" w:rsidRPr="00AE5210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E5210">
        <w:rPr>
          <w:rFonts w:ascii="GHEA Grapalat" w:hAnsi="GHEA Grapalat"/>
          <w:sz w:val="18"/>
          <w:szCs w:val="18"/>
          <w:lang w:val="en-US"/>
        </w:rPr>
        <w:t>16</w:t>
      </w:r>
    </w:p>
    <w:p w14:paraId="7A42A7D1" w14:textId="2EB66593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E5210" w:rsidRPr="00AE5210">
        <w:rPr>
          <w:rFonts w:ascii="GHEA Grapalat" w:hAnsi="GHEA Grapalat" w:hint="eastAsia"/>
          <w:sz w:val="18"/>
          <w:szCs w:val="18"/>
        </w:rPr>
        <w:t>телевизоры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5BDAC81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2CFA3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A8791B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DED870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</w:t>
            </w: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требованиям приглашения </w:t>
            </w:r>
          </w:p>
          <w:p w14:paraId="3C62BD5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3066E4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</w:t>
            </w: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соответствующие требованиям приглашения</w:t>
            </w:r>
          </w:p>
          <w:p w14:paraId="18C0573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5DE4A7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Краткое </w:t>
            </w:r>
            <w:r w:rsidRPr="001E63C2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описание несоответствия</w:t>
            </w:r>
          </w:p>
        </w:tc>
      </w:tr>
      <w:tr w:rsidR="00AE5210" w:rsidRPr="001E63C2" w14:paraId="755C73B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25FF66" w14:textId="58D5B26D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9C3E044" w14:textId="76D12C71" w:rsidR="00AE5210" w:rsidRDefault="00AE5210" w:rsidP="00AE5210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˝ВИЭЛВИ СЕНТР˝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7F866A" w14:textId="7EF647D0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9547810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88EB256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E5210" w:rsidRPr="001E63C2" w14:paraId="7772F171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FEBB178" w14:textId="192AD505" w:rsid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003F52D" w14:textId="75D10E90" w:rsidR="00AE5210" w:rsidRDefault="00AE5210" w:rsidP="00AE5210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E19C1D" w14:textId="77777777" w:rsid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42EB310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E98654C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E5210" w:rsidRPr="001E63C2" w14:paraId="4FED875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EC13332" w14:textId="4E6DB440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4D5BEEE" w14:textId="666EF4E1" w:rsidR="00AE5210" w:rsidRDefault="00AE5210" w:rsidP="00AE5210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70AB263" w14:textId="492DF7E3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6A589C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AD60795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E5210" w:rsidRPr="001E63C2" w14:paraId="0EDD786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B9CCEA" w14:textId="61A8DFA7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0F6E9ED" w14:textId="6161C603" w:rsidR="00AE5210" w:rsidRDefault="00AE5210" w:rsidP="00AE5210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3B78F66D" w14:textId="038BAD17" w:rsidR="00AE5210" w:rsidRP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A927875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023F792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341ED57D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3FC79FB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DF0F5E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15679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3313A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8679D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BFCE41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E5210" w:rsidRPr="001E63C2" w14:paraId="10364E22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84753B9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63C00B" w14:textId="73A0AD57" w:rsidR="00AE5210" w:rsidRPr="00AB648F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˝ВИЭЛВИ СЕНТР˝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CB25AF" w14:textId="77777777" w:rsidR="00AE5210" w:rsidRPr="001E63C2" w:rsidRDefault="00AE5210" w:rsidP="00AE521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071938D" w14:textId="5FA811C4" w:rsidR="00AE5210" w:rsidRPr="00A0017C" w:rsidRDefault="00A0017C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119.9</w:t>
            </w:r>
          </w:p>
        </w:tc>
      </w:tr>
      <w:tr w:rsidR="00AE5210" w:rsidRPr="001E63C2" w14:paraId="643E6BA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B7E43DC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5FE3F04" w14:textId="4CC991AB" w:rsid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C44C1A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6A85E81" w14:textId="6FD1A402" w:rsidR="00AE5210" w:rsidRPr="007317AC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120,00</w:t>
            </w:r>
          </w:p>
        </w:tc>
      </w:tr>
      <w:tr w:rsidR="00AE5210" w:rsidRPr="001E63C2" w14:paraId="76DB488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B0D3D17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ED5EA4" w14:textId="76D08447" w:rsid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5497C3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E4EFA0B" w14:textId="588DCC9F" w:rsidR="00AE5210" w:rsidRPr="007317AC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123,00</w:t>
            </w:r>
          </w:p>
        </w:tc>
      </w:tr>
      <w:tr w:rsidR="00AE5210" w:rsidRPr="001E63C2" w14:paraId="6CBD803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51E81BA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E63B14F" w14:textId="2C3262DE" w:rsidR="00AE5210" w:rsidRDefault="00AE5210" w:rsidP="00AE5210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195FD8A" w14:textId="77777777" w:rsidR="00AE5210" w:rsidRPr="000E2E83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322C68CE" w14:textId="52EFDF2E" w:rsidR="00AE5210" w:rsidRPr="007317AC" w:rsidRDefault="00AE5210" w:rsidP="00AE521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150,00</w:t>
            </w:r>
          </w:p>
        </w:tc>
      </w:tr>
    </w:tbl>
    <w:p w14:paraId="0E6033E3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1BB35486" w14:textId="1CBF4146" w:rsidR="00E06FE4" w:rsidRPr="00A0017C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0017C">
        <w:rPr>
          <w:rFonts w:ascii="GHEA Grapalat" w:hAnsi="GHEA Grapalat"/>
          <w:sz w:val="18"/>
          <w:szCs w:val="18"/>
          <w:lang w:val="en-US"/>
        </w:rPr>
        <w:t>17</w:t>
      </w:r>
    </w:p>
    <w:p w14:paraId="49BE4FFA" w14:textId="4BFAA9EB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0017C" w:rsidRPr="00A0017C">
        <w:rPr>
          <w:rFonts w:ascii="GHEA Grapalat" w:hAnsi="GHEA Grapalat" w:hint="eastAsia"/>
          <w:sz w:val="18"/>
          <w:szCs w:val="18"/>
        </w:rPr>
        <w:t>сетевой</w:t>
      </w:r>
      <w:r w:rsidR="00A0017C" w:rsidRPr="00A0017C">
        <w:rPr>
          <w:rFonts w:ascii="GHEA Grapalat" w:hAnsi="GHEA Grapalat"/>
          <w:sz w:val="18"/>
          <w:szCs w:val="18"/>
        </w:rPr>
        <w:t xml:space="preserve"> </w:t>
      </w:r>
      <w:r w:rsidR="00A0017C" w:rsidRPr="00A0017C">
        <w:rPr>
          <w:rFonts w:ascii="GHEA Grapalat" w:hAnsi="GHEA Grapalat" w:hint="eastAsia"/>
          <w:sz w:val="18"/>
          <w:szCs w:val="18"/>
        </w:rPr>
        <w:t>разделитель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0B64315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50F059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56F8B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F8FF2B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05F7B2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052A4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333400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02C37C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0017C" w:rsidRPr="001E63C2" w14:paraId="31B107C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DC5E05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B3BA472" w14:textId="46BB8890" w:rsidR="00A0017C" w:rsidRPr="00AB648F" w:rsidRDefault="00A0017C" w:rsidP="00A0017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A209084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E54EF65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B70CE8E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22B11E2E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422F4BF" w14:textId="47AD965B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140207" w14:textId="7FDF9C87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69E9AB0" w14:textId="4084F4BC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DA12B19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AFF6421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F838626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1BBD1DB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3BE567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08EED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9BEE05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B0E1E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ED6A67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0017C" w:rsidRPr="001E63C2" w14:paraId="379169E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12AB4D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67E257" w14:textId="1F692C1C" w:rsidR="00A0017C" w:rsidRPr="00AB648F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62D55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49FF546" w14:textId="49E8CB24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87,50</w:t>
            </w:r>
          </w:p>
        </w:tc>
      </w:tr>
      <w:tr w:rsidR="00A0017C" w:rsidRPr="001E63C2" w14:paraId="190E6380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8318292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E6AF7A6" w14:textId="580BE21E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AB88A0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7A53C7C" w14:textId="02C60963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137,00</w:t>
            </w:r>
          </w:p>
        </w:tc>
      </w:tr>
    </w:tbl>
    <w:p w14:paraId="6097A27F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441C019" w14:textId="2129B2A9" w:rsidR="00E06FE4" w:rsidRPr="00A0017C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0017C">
        <w:rPr>
          <w:rFonts w:ascii="GHEA Grapalat" w:hAnsi="GHEA Grapalat"/>
          <w:sz w:val="18"/>
          <w:szCs w:val="18"/>
          <w:lang w:val="en-US"/>
        </w:rPr>
        <w:t>18</w:t>
      </w:r>
    </w:p>
    <w:p w14:paraId="59735061" w14:textId="6885CEF0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0017C" w:rsidRPr="00A0017C">
        <w:rPr>
          <w:rFonts w:ascii="GHEA Grapalat" w:hAnsi="GHEA Grapalat" w:hint="eastAsia"/>
          <w:sz w:val="18"/>
          <w:szCs w:val="18"/>
        </w:rPr>
        <w:t>камеры</w:t>
      </w:r>
      <w:r w:rsidR="00A0017C" w:rsidRPr="00A0017C">
        <w:rPr>
          <w:rFonts w:ascii="GHEA Grapalat" w:hAnsi="GHEA Grapalat"/>
          <w:sz w:val="18"/>
          <w:szCs w:val="18"/>
        </w:rPr>
        <w:t xml:space="preserve"> </w:t>
      </w:r>
      <w:r w:rsidR="00A0017C" w:rsidRPr="00A0017C">
        <w:rPr>
          <w:rFonts w:ascii="GHEA Grapalat" w:hAnsi="GHEA Grapalat" w:hint="eastAsia"/>
          <w:sz w:val="18"/>
          <w:szCs w:val="18"/>
        </w:rPr>
        <w:t>безопасности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274A876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7DF762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2C472A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56EA11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026F34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150CC2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3B4E5B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DDC4B8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0017C" w:rsidRPr="001E63C2" w14:paraId="61D372C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390DD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4D5A327" w14:textId="771B6A13" w:rsidR="00A0017C" w:rsidRPr="00AB648F" w:rsidRDefault="00A0017C" w:rsidP="00A0017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2E0D288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5F96A3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C6BE23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4C62BF3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F3B832B" w14:textId="634B10D7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923E011" w14:textId="034EE73F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0579EAE" w14:textId="4B3E3883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C6F3D05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284D16A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1C5DEC5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2FBB66B" w14:textId="51D1ED2F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D9211F2" w14:textId="5A413959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7C73A1F" w14:textId="2D0AE0C5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10D7C7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6DE7A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1DF9704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466F7A2" w14:textId="7D84FF2F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D36DFCF" w14:textId="05546DD2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D34FFDB" w14:textId="155D9D9E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4877E9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82CE927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57CE5F4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E091A7" w14:textId="723EA97A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940AE8E" w14:textId="232B3287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Тигран Аракелян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17543DF" w14:textId="437464C7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AB98407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A0AB4F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7E810EC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7B5BD64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DDD72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94779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BDD0E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C04D67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20A52A7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0017C" w:rsidRPr="001E63C2" w14:paraId="671025A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D38259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E076D9F" w14:textId="14FDDE4C" w:rsidR="00A0017C" w:rsidRPr="00AB648F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E053D16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A05440A" w14:textId="44C8EBEA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850,00</w:t>
            </w:r>
          </w:p>
        </w:tc>
      </w:tr>
      <w:tr w:rsidR="00A0017C" w:rsidRPr="001E63C2" w14:paraId="71ECBAC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2509CD6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99DA9CA" w14:textId="21C67103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878160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97B154C" w14:textId="6B0F4AF8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1 000,00</w:t>
            </w:r>
          </w:p>
        </w:tc>
      </w:tr>
      <w:tr w:rsidR="00A0017C" w:rsidRPr="001E63C2" w14:paraId="047CDD8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91D96B2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2AE841" w14:textId="454C22CB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1CEB4A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C7B6274" w14:textId="44BBF990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1 033,00</w:t>
            </w:r>
          </w:p>
        </w:tc>
      </w:tr>
      <w:tr w:rsidR="00A0017C" w:rsidRPr="001E63C2" w14:paraId="2AD70DE3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876AD5B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BE56962" w14:textId="173C9549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B088899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16D5809" w14:textId="7A61F1A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1 320,00</w:t>
            </w:r>
          </w:p>
        </w:tc>
      </w:tr>
      <w:tr w:rsidR="00A0017C" w:rsidRPr="001E63C2" w14:paraId="1138D4C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CC41BD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02EAB1" w14:textId="4C486A8E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Тигран Аракелян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F26BE2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5218004" w14:textId="1A81C7C1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1 066,67</w:t>
            </w:r>
          </w:p>
        </w:tc>
      </w:tr>
    </w:tbl>
    <w:p w14:paraId="718222DB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28801090" w14:textId="4086EAB3" w:rsidR="00E06FE4" w:rsidRPr="00A0017C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0017C">
        <w:rPr>
          <w:rFonts w:ascii="GHEA Grapalat" w:hAnsi="GHEA Grapalat"/>
          <w:sz w:val="18"/>
          <w:szCs w:val="18"/>
          <w:lang w:val="en-US"/>
        </w:rPr>
        <w:t>19</w:t>
      </w:r>
    </w:p>
    <w:p w14:paraId="54083875" w14:textId="2167255A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0017C" w:rsidRPr="00A0017C">
        <w:rPr>
          <w:rFonts w:ascii="GHEA Grapalat" w:hAnsi="GHEA Grapalat" w:hint="eastAsia"/>
          <w:sz w:val="18"/>
          <w:szCs w:val="18"/>
        </w:rPr>
        <w:t>камеры</w:t>
      </w:r>
      <w:r w:rsidR="00A0017C" w:rsidRPr="00A0017C">
        <w:rPr>
          <w:rFonts w:ascii="GHEA Grapalat" w:hAnsi="GHEA Grapalat"/>
          <w:sz w:val="18"/>
          <w:szCs w:val="18"/>
        </w:rPr>
        <w:t xml:space="preserve"> </w:t>
      </w:r>
      <w:r w:rsidR="00A0017C" w:rsidRPr="00A0017C">
        <w:rPr>
          <w:rFonts w:ascii="GHEA Grapalat" w:hAnsi="GHEA Grapalat" w:hint="eastAsia"/>
          <w:sz w:val="18"/>
          <w:szCs w:val="18"/>
        </w:rPr>
        <w:t>безопасности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57F1DA8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A6AB9A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B61B4C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621AF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14B0CD7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DC8464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673D9E2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1EA635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0017C" w:rsidRPr="001E63C2" w14:paraId="1AD55E04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458F8F4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453A446" w14:textId="6CC57950" w:rsidR="00A0017C" w:rsidRPr="00AB648F" w:rsidRDefault="00A0017C" w:rsidP="00A0017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7D1E02D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9921AE0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751DFF3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05A990C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6697958" w14:textId="5700E547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60D6A6" w14:textId="552432AE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9176230" w14:textId="680644FC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11EBB0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2F90109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23F7D84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1DEB803" w14:textId="5868B4A0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8461A37" w14:textId="7630452C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688E17" w14:textId="53915C79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A1FE798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5046086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5E4D9838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A15D0AF" w14:textId="43E6442D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F3D2B2" w14:textId="61D5829E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1E6B9B9" w14:textId="0A958180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6FDDDA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D9EC08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684825E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547F212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48A0B7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E7B537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1FF40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6E1330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86EFA2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0017C" w:rsidRPr="001E63C2" w14:paraId="70D3E943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C289CF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1B16A9" w14:textId="36E049F9" w:rsidR="00A0017C" w:rsidRPr="00AB648F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341243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163A9F" w14:textId="7ECCC68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130,00</w:t>
            </w:r>
          </w:p>
        </w:tc>
      </w:tr>
      <w:tr w:rsidR="00A0017C" w:rsidRPr="001E63C2" w14:paraId="356D2FC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774821B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B04568" w14:textId="38CEC521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63B3CC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FF56D40" w14:textId="10EA4BE5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132,00</w:t>
            </w:r>
          </w:p>
        </w:tc>
      </w:tr>
      <w:tr w:rsidR="00A0017C" w:rsidRPr="001E63C2" w14:paraId="7E487E7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27731E3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1C1AF21" w14:textId="3E287332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˝Топаз-95˝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683A69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F95BB8B" w14:textId="076E520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150,00</w:t>
            </w:r>
          </w:p>
        </w:tc>
      </w:tr>
      <w:tr w:rsidR="00A0017C" w:rsidRPr="001E63C2" w14:paraId="5D51452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E4D949E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14B42D9" w14:textId="11D6ED0B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504350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335504" w14:textId="2E4EAFF7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250,00</w:t>
            </w:r>
          </w:p>
        </w:tc>
      </w:tr>
    </w:tbl>
    <w:p w14:paraId="0CA897B8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3AD1225E" w14:textId="635F4CDF" w:rsidR="00E06FE4" w:rsidRPr="00A0017C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0017C">
        <w:rPr>
          <w:rFonts w:ascii="GHEA Grapalat" w:hAnsi="GHEA Grapalat"/>
          <w:sz w:val="18"/>
          <w:szCs w:val="18"/>
          <w:lang w:val="en-US"/>
        </w:rPr>
        <w:t>20</w:t>
      </w:r>
    </w:p>
    <w:p w14:paraId="042056A8" w14:textId="0DBF05E9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A0017C" w:rsidRPr="00A0017C">
        <w:rPr>
          <w:rFonts w:ascii="GHEA Grapalat" w:hAnsi="GHEA Grapalat" w:hint="eastAsia"/>
          <w:sz w:val="18"/>
          <w:szCs w:val="18"/>
        </w:rPr>
        <w:t>фотокамеры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360F785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7A90AB9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B0D550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98447D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52C3AE9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0E6B6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C3BAC0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8447A2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0017C" w:rsidRPr="001E63C2" w14:paraId="7C77BC4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A89A98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E3A8CA4" w14:textId="1490D579" w:rsidR="00A0017C" w:rsidRPr="00AB648F" w:rsidRDefault="00A0017C" w:rsidP="00A0017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7326A8A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42DE66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FEC048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4AD0495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57F57F5" w14:textId="1FCC338F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5E08C7" w14:textId="339ADBC3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F838BAB" w14:textId="13F75DB6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491DCA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ACA37ED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509FF3EB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20372FB" w14:textId="77E2AF04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95ECD9D" w14:textId="235D4EFF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502F659" w14:textId="13D2D27B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B186F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E940C1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6F1B430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0B23286" w14:textId="4E6123E3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F48FE4B" w14:textId="03E644C6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6E506540" w14:textId="19E1777A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D49389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0BF74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7048856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4AB28F9" w14:textId="7FAAA9FB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54FE086" w14:textId="29332DA2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4656F7D" w14:textId="79B13F09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72DD17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B986432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8802527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1789E86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71E05C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D0C7D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8F321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1814B8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083C976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0017C" w:rsidRPr="001E63C2" w14:paraId="2A97372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0A6371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9BA474" w14:textId="50CDE6B0" w:rsidR="00A0017C" w:rsidRPr="00AB648F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00B3B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FBF29D" w14:textId="71761D80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1 235,00</w:t>
            </w:r>
          </w:p>
        </w:tc>
      </w:tr>
      <w:tr w:rsidR="00A0017C" w:rsidRPr="001E63C2" w14:paraId="7593BF1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8E8DA23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805326D" w14:textId="401669D0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A6C64E7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B67BB93" w14:textId="5B569F20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1 250,00</w:t>
            </w:r>
          </w:p>
        </w:tc>
      </w:tr>
      <w:tr w:rsidR="00A0017C" w:rsidRPr="001E63C2" w14:paraId="632CD5A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5BBB24C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CB3F802" w14:textId="4A0D7522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Геворг Нагапетян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3E3BDF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18B9702" w14:textId="2523708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1 390,00</w:t>
            </w:r>
          </w:p>
        </w:tc>
      </w:tr>
      <w:tr w:rsidR="00A0017C" w:rsidRPr="001E63C2" w14:paraId="312411E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32E8871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B34FF37" w14:textId="4FD02BA1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B2FA23F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701D62" w14:textId="5BA1E0E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1 430,00</w:t>
            </w:r>
          </w:p>
        </w:tc>
      </w:tr>
      <w:tr w:rsidR="00A0017C" w:rsidRPr="001E63C2" w14:paraId="3652DD2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A04B5F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C784038" w14:textId="23FBF51F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4493D7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DE85D5F" w14:textId="6C3F197F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1 440,00</w:t>
            </w:r>
          </w:p>
        </w:tc>
      </w:tr>
    </w:tbl>
    <w:p w14:paraId="062C4710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6BAEED81" w14:textId="6F7F54B3" w:rsidR="00E06FE4" w:rsidRPr="00A0017C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A0017C">
        <w:rPr>
          <w:rFonts w:ascii="GHEA Grapalat" w:hAnsi="GHEA Grapalat"/>
          <w:sz w:val="18"/>
          <w:szCs w:val="18"/>
          <w:lang w:val="en-US"/>
        </w:rPr>
        <w:t>21</w:t>
      </w:r>
    </w:p>
    <w:p w14:paraId="30DA4CA6" w14:textId="5B1F4652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lastRenderedPageBreak/>
        <w:t xml:space="preserve">Предметом закупки является: </w:t>
      </w:r>
      <w:r w:rsidR="00A0017C" w:rsidRPr="00A0017C">
        <w:rPr>
          <w:rFonts w:ascii="GHEA Grapalat" w:hAnsi="GHEA Grapalat" w:hint="eastAsia"/>
          <w:sz w:val="18"/>
          <w:szCs w:val="18"/>
        </w:rPr>
        <w:t>провода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2068A849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1BB4D9A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99CE9D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3C4596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EA61B35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56E9DD8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FAA15EC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B17F040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0017C" w:rsidRPr="001E63C2" w14:paraId="05A8825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A0CB49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479B871" w14:textId="17FF71A7" w:rsidR="00A0017C" w:rsidRPr="00AB648F" w:rsidRDefault="00A0017C" w:rsidP="00A0017C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CA56C84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140D6E7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F811251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29A4C84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1109C4" w14:textId="0AD8168C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AB09247" w14:textId="31A549EE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2E85AC0" w14:textId="2E6EC1E6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16EE50FE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FA5E090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6B988C6D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3CC6F9B" w14:textId="1EE5AFB6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4E24EB9" w14:textId="565027AF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˝Планет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Файбер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8F2D8A4" w14:textId="6A116028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76DBF5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52CD3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3F59CB26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AE206B" w14:textId="6C928B18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41E559A" w14:textId="72D349D1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AC6DFA5" w14:textId="37A2C2F0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A7E8998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3715F17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5CF51A2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F90F808" w14:textId="4CEEF77A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7880CB1" w14:textId="41FA58DD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95BCE92" w14:textId="7A1D33F2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210A2EF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3479A3E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10E2E36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391291D" w14:textId="0698E28F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2E3149B" w14:textId="6B3B6D57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2C9A3455" w14:textId="4D5EC50C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2D6794C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8F818F8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1C52E50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84D537C" w14:textId="32383642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988AD31" w14:textId="332842E3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B68FA75" w14:textId="47BA3A32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55D2330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11BA343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A0017C" w:rsidRPr="001E63C2" w14:paraId="261BC143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331C8DA" w14:textId="31863F32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7F3192E" w14:textId="11D20022" w:rsidR="00A0017C" w:rsidRDefault="00A0017C" w:rsidP="00A0017C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419C636" w14:textId="4E576C07" w:rsidR="00A0017C" w:rsidRP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BD5F0EA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9881F0A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2C9C616A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4B6954B4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651E4A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BCD0C4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CA1A9FB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03024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4B7B11D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0017C" w:rsidRPr="001E63C2" w14:paraId="565EC93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2E35C2D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53FB93" w14:textId="1B512BE7" w:rsidR="00A0017C" w:rsidRPr="00AB648F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E6E5FB" w14:textId="77777777" w:rsidR="00A0017C" w:rsidRPr="001E63C2" w:rsidRDefault="00A0017C" w:rsidP="00A0017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411B523" w14:textId="58FC7944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250,00</w:t>
            </w:r>
          </w:p>
        </w:tc>
      </w:tr>
      <w:tr w:rsidR="00A0017C" w:rsidRPr="001E63C2" w14:paraId="47AE127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368728F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8FFE053" w14:textId="7C072AC1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˝ДЖИ-ЭС СИ˝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4D73BE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55E2494" w14:textId="68C50682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457,50</w:t>
            </w:r>
          </w:p>
        </w:tc>
      </w:tr>
      <w:tr w:rsidR="00A0017C" w:rsidRPr="001E63C2" w14:paraId="54E000A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93167BD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65B4DF" w14:textId="308626B7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˝Планет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Файбер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D8A879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59C42583" w14:textId="69979D23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475,00</w:t>
            </w:r>
          </w:p>
        </w:tc>
      </w:tr>
      <w:tr w:rsidR="00A0017C" w:rsidRPr="001E63C2" w14:paraId="5DC5D098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2D60890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8134F8F" w14:textId="08E02CF1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˝МОВСЕСЯН˝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DFF338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582961D" w14:textId="787447D7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538,00</w:t>
            </w:r>
          </w:p>
        </w:tc>
      </w:tr>
      <w:tr w:rsidR="00A0017C" w:rsidRPr="001E63C2" w14:paraId="2A6342D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22A0409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0E9BA37" w14:textId="3D0887A7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Алексан Микаелян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99ADDE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FAFE7FA" w14:textId="1FF4F42D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594,75</w:t>
            </w:r>
          </w:p>
        </w:tc>
      </w:tr>
      <w:tr w:rsidR="00A0017C" w:rsidRPr="001E63C2" w14:paraId="5F946E9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2923A94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EDE11E2" w14:textId="5C645620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8610E4E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E6E7BE9" w14:textId="13481993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640,00</w:t>
            </w:r>
          </w:p>
        </w:tc>
      </w:tr>
      <w:tr w:rsidR="00A0017C" w:rsidRPr="001E63C2" w14:paraId="37A40286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E4E4551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BC60E1E" w14:textId="2A01A17A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1858A2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90D207B" w14:textId="5009CADB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647,00</w:t>
            </w:r>
          </w:p>
        </w:tc>
      </w:tr>
      <w:tr w:rsidR="00A0017C" w:rsidRPr="001E63C2" w14:paraId="40C440AC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28012EE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62FEB6" w14:textId="43F1CDBE" w:rsidR="00A0017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˝Жозеф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Комерц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ED28C8B" w14:textId="77777777" w:rsidR="00A0017C" w:rsidRPr="000E2E83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E669738" w14:textId="22B82514" w:rsidR="00A0017C" w:rsidRPr="007317AC" w:rsidRDefault="00A0017C" w:rsidP="00A0017C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671,00</w:t>
            </w:r>
          </w:p>
        </w:tc>
      </w:tr>
    </w:tbl>
    <w:p w14:paraId="0D5A4A74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5BE70733" w14:textId="2370F3D6" w:rsidR="00E06FE4" w:rsidRPr="002D2658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 w:rsidR="002D2658">
        <w:rPr>
          <w:rFonts w:ascii="GHEA Grapalat" w:hAnsi="GHEA Grapalat"/>
          <w:sz w:val="18"/>
          <w:szCs w:val="18"/>
          <w:lang w:val="en-US"/>
        </w:rPr>
        <w:t>22</w:t>
      </w:r>
    </w:p>
    <w:p w14:paraId="490C1F2C" w14:textId="4BCCD127" w:rsidR="00E06FE4" w:rsidRPr="001E63C2" w:rsidRDefault="00E06FE4" w:rsidP="00E06FE4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2D2658" w:rsidRPr="002D2658">
        <w:rPr>
          <w:rFonts w:ascii="GHEA Grapalat" w:hAnsi="GHEA Grapalat" w:hint="eastAsia"/>
          <w:sz w:val="18"/>
          <w:szCs w:val="18"/>
        </w:rPr>
        <w:t>принтер</w:t>
      </w:r>
      <w:r w:rsidR="002D2658" w:rsidRPr="002D2658">
        <w:rPr>
          <w:rFonts w:ascii="GHEA Grapalat" w:hAnsi="GHEA Grapalat"/>
          <w:sz w:val="18"/>
          <w:szCs w:val="18"/>
        </w:rPr>
        <w:t xml:space="preserve"> </w:t>
      </w:r>
      <w:r w:rsidR="002D2658" w:rsidRPr="002D2658">
        <w:rPr>
          <w:rFonts w:ascii="GHEA Grapalat" w:hAnsi="GHEA Grapalat" w:hint="eastAsia"/>
          <w:sz w:val="18"/>
          <w:szCs w:val="18"/>
        </w:rPr>
        <w:t>многофункциональный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E06FE4" w:rsidRPr="001E63C2" w14:paraId="5BCB2FB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114A72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05EABD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AF40572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E8196D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C83B6CD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4408BF5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EA284B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D2658" w:rsidRPr="001E63C2" w14:paraId="2905941A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CF225EC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10A5892F" w14:textId="2E82F617" w:rsidR="002D2658" w:rsidRPr="00AB648F" w:rsidRDefault="002D2658" w:rsidP="002D2658">
            <w:pPr>
              <w:widowControl w:val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98C7743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CC81F1A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45E1984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623F1088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4A0F6A60" w14:textId="57520865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C70B952" w14:textId="286A1729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B824D77" w14:textId="30BA0347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0E29D6D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0BE5E93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796B1ED2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33613D9" w14:textId="0118E2C6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CA4418D" w14:textId="1D8A6563" w:rsidR="002D2658" w:rsidRPr="00E92929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4739046" w14:textId="6B1C875E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0727CEF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32FBCCF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5551D7F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E6DF3AA" w14:textId="32C07A15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B29B4D2" w14:textId="3FD6C146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A0AC410" w14:textId="4082136A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10899B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77BD973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093D8A50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BCFFC84" w14:textId="1D183B4B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5171E22" w14:textId="18EFCE7F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˝РЕФОРС ГРУП˝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2EBD172" w14:textId="592FA37F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BCEED1D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C6B3E31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514900E7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62FE309" w14:textId="45A76C0C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66259953" w14:textId="78B475E1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B77E2D0" w14:textId="13A01EC0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51452159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41D40BA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321403EF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246DB2" w14:textId="42E8E89B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8913E26" w14:textId="44E7C02A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70A14A4" w14:textId="00C8568A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8C6B371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9DEC40D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55C44C18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B820EC2" w14:textId="7C30552D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77D03F7" w14:textId="66A815AD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20DEC40" w14:textId="20AC94BF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B2D4510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2BF73A5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60E3D85C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0EF2E2" w14:textId="65409B80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B88ABD5" w14:textId="1FF03424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685" w:type="dxa"/>
            <w:shd w:val="clear" w:color="auto" w:fill="auto"/>
            <w:vAlign w:val="center"/>
          </w:tcPr>
          <w:p w14:paraId="3534DB3A" w14:textId="17D3281A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7CB1989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59F71F6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D2658" w:rsidRPr="001E63C2" w14:paraId="7E83C285" w14:textId="77777777" w:rsidTr="00890C1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D2734F1" w14:textId="13B8755C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426C344" w14:textId="1FCA58B6" w:rsidR="002D2658" w:rsidRDefault="002D2658" w:rsidP="002D2658">
            <w:pPr>
              <w:widowControl w:val="0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4E1DC6A4" w14:textId="1AB61BB7" w:rsidR="002D2658" w:rsidRP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75A7198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3C4C344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60F774B" w14:textId="77777777" w:rsidR="00E06FE4" w:rsidRPr="001E63C2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E06FE4" w:rsidRPr="001E63C2" w14:paraId="21F711A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A606DE3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6457AF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84B396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1EA4141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72D64A8E" w14:textId="77777777" w:rsidR="00E06FE4" w:rsidRPr="001E63C2" w:rsidRDefault="00E06FE4" w:rsidP="00890C1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2D2658" w:rsidRPr="001E63C2" w14:paraId="792AAC81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E6D65C6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E62D8D" w14:textId="6E73862C" w:rsidR="002D2658" w:rsidRPr="00AB648F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˝КОМП ПРО˝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6E6525" w14:textId="77777777" w:rsidR="002D2658" w:rsidRPr="001E63C2" w:rsidRDefault="002D2658" w:rsidP="002D26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82B1E00" w14:textId="28FB7C96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3 900,00</w:t>
            </w:r>
          </w:p>
        </w:tc>
      </w:tr>
      <w:tr w:rsidR="002D2658" w:rsidRPr="001E63C2" w14:paraId="5D30114E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5349D4E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E83A41C" w14:textId="1814B2D5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Ч/П </w:t>
            </w:r>
            <w:proofErr w:type="spellStart"/>
            <w:r w:rsidRPr="00E92929">
              <w:rPr>
                <w:rFonts w:ascii="GHEA Grapalat" w:hAnsi="GHEA Grapalat" w:cs="Calibri"/>
                <w:sz w:val="16"/>
                <w:szCs w:val="16"/>
              </w:rPr>
              <w:t>Вааг</w:t>
            </w:r>
            <w:proofErr w:type="spellEnd"/>
            <w:r w:rsidRPr="00E92929">
              <w:rPr>
                <w:rFonts w:ascii="GHEA Grapalat" w:hAnsi="GHEA Grapalat" w:cs="Calibri"/>
                <w:sz w:val="16"/>
                <w:szCs w:val="16"/>
              </w:rPr>
              <w:t xml:space="preserve"> Мелик-Мартиросян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3B99CC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87CF80" w14:textId="52E73E03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4 291,50</w:t>
            </w:r>
          </w:p>
        </w:tc>
      </w:tr>
      <w:tr w:rsidR="002D2658" w:rsidRPr="001E63C2" w14:paraId="5DF5F5B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3BFD6FB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1A742E3" w14:textId="3FE0E21F" w:rsidR="002D2658" w:rsidRPr="00E92929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˝СИГМА14˝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BDC0EE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29F225B" w14:textId="0C42E9C9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4 375,00</w:t>
            </w:r>
          </w:p>
        </w:tc>
      </w:tr>
      <w:tr w:rsidR="002D2658" w:rsidRPr="001E63C2" w14:paraId="3CD805EA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96228A0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BD5E5C" w14:textId="4667B028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Прити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Уэй˝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D9E043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D7D594F" w14:textId="7E0F7EAF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4 375,00</w:t>
            </w:r>
          </w:p>
        </w:tc>
      </w:tr>
      <w:tr w:rsidR="002D2658" w:rsidRPr="001E63C2" w14:paraId="12704B79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185737E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7AC9857" w14:textId="790C1507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˝РЕФОРС ГРУП˝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5D2D35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89BF76F" w14:textId="337C0865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5 125,00</w:t>
            </w:r>
          </w:p>
        </w:tc>
      </w:tr>
      <w:tr w:rsidR="002D2658" w:rsidRPr="001E63C2" w14:paraId="1528F487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8C91B6D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62DE70F" w14:textId="5F399D02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ООО ˝Эйч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Груп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0608B5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488F4EE" w14:textId="385AD83E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5 437,50</w:t>
            </w:r>
          </w:p>
        </w:tc>
      </w:tr>
      <w:tr w:rsidR="002D2658" w:rsidRPr="001E63C2" w14:paraId="4B85818B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094DD1C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9F35CBB" w14:textId="5BC79227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Ч/П АННА ГРИГОРЯН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8393870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6371DF8" w14:textId="10269C4A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5 412,50</w:t>
            </w:r>
          </w:p>
        </w:tc>
      </w:tr>
      <w:tr w:rsidR="002D2658" w:rsidRPr="001E63C2" w14:paraId="5B9EFCC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638E41C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93D1B2" w14:textId="7D55208E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Алфа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-Эталон˝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4E09D77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805A531" w14:textId="34468D96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6 250,00</w:t>
            </w:r>
          </w:p>
        </w:tc>
      </w:tr>
      <w:tr w:rsidR="002D2658" w:rsidRPr="001E63C2" w14:paraId="77E557BD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DC79C43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DC282B0" w14:textId="3463EB9E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 xml:space="preserve">Ч/П Артур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Деврикян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A1C9DAA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6D942D3" w14:textId="11B29101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6 750,00</w:t>
            </w:r>
          </w:p>
        </w:tc>
      </w:tr>
      <w:tr w:rsidR="002D2658" w:rsidRPr="001E63C2" w14:paraId="4FFEA145" w14:textId="77777777" w:rsidTr="00890C1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46876C8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6A1911B" w14:textId="767DBF83" w:rsidR="002D2658" w:rsidRDefault="002D2658" w:rsidP="002D2658">
            <w:pPr>
              <w:widowControl w:val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ООО ˝АРГУС СОЛУШНС˝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485FFE" w14:textId="77777777" w:rsidR="002D2658" w:rsidRPr="000E2E83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6979367" w14:textId="0A71A138" w:rsidR="002D2658" w:rsidRPr="007317AC" w:rsidRDefault="002D2658" w:rsidP="002D265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7 270,00</w:t>
            </w:r>
          </w:p>
        </w:tc>
      </w:tr>
    </w:tbl>
    <w:p w14:paraId="7528CE24" w14:textId="77777777" w:rsidR="00E06FE4" w:rsidRDefault="00E06FE4" w:rsidP="00E06FE4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91680E">
        <w:rPr>
          <w:rFonts w:ascii="GHEA Grapalat" w:hAnsi="GHEA Grapalat" w:hint="eastAsia"/>
          <w:sz w:val="18"/>
          <w:szCs w:val="18"/>
        </w:rPr>
        <w:t>Критерии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примененные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для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определения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избранного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из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числа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участников</w:t>
      </w:r>
      <w:r w:rsidRPr="0091680E">
        <w:rPr>
          <w:rFonts w:ascii="GHEA Grapalat" w:hAnsi="GHEA Grapalat"/>
          <w:sz w:val="18"/>
          <w:szCs w:val="18"/>
        </w:rPr>
        <w:t xml:space="preserve">, </w:t>
      </w:r>
      <w:r w:rsidRPr="0091680E">
        <w:rPr>
          <w:rFonts w:ascii="GHEA Grapalat" w:hAnsi="GHEA Grapalat" w:hint="eastAsia"/>
          <w:sz w:val="18"/>
          <w:szCs w:val="18"/>
        </w:rPr>
        <w:t>подавших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удовлетворительно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оцененные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заявки</w:t>
      </w:r>
      <w:r w:rsidRPr="0091680E">
        <w:rPr>
          <w:rFonts w:ascii="GHEA Grapalat" w:hAnsi="GHEA Grapalat"/>
          <w:sz w:val="18"/>
          <w:szCs w:val="18"/>
        </w:rPr>
        <w:t xml:space="preserve">, - </w:t>
      </w:r>
      <w:r w:rsidRPr="0091680E">
        <w:rPr>
          <w:rFonts w:ascii="GHEA Grapalat" w:hAnsi="GHEA Grapalat" w:hint="eastAsia"/>
          <w:sz w:val="18"/>
          <w:szCs w:val="18"/>
        </w:rPr>
        <w:t>принцип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отдачи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предпочтение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представившему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минимальное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ценовое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предложение</w:t>
      </w:r>
      <w:r w:rsidRPr="0091680E">
        <w:rPr>
          <w:rFonts w:ascii="GHEA Grapalat" w:hAnsi="GHEA Grapalat"/>
          <w:sz w:val="18"/>
          <w:szCs w:val="18"/>
        </w:rPr>
        <w:t xml:space="preserve"> </w:t>
      </w:r>
      <w:r w:rsidRPr="0091680E">
        <w:rPr>
          <w:rFonts w:ascii="GHEA Grapalat" w:hAnsi="GHEA Grapalat" w:hint="eastAsia"/>
          <w:sz w:val="18"/>
          <w:szCs w:val="18"/>
        </w:rPr>
        <w:t>участнику</w:t>
      </w:r>
      <w:r>
        <w:rPr>
          <w:rFonts w:ascii="GHEA Grapalat" w:hAnsi="GHEA Grapalat"/>
          <w:sz w:val="18"/>
          <w:szCs w:val="18"/>
        </w:rPr>
        <w:t>.</w:t>
      </w:r>
    </w:p>
    <w:p w14:paraId="05C2B044" w14:textId="77777777" w:rsidR="00B123CB" w:rsidRDefault="00B123CB" w:rsidP="00B123CB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CA2408">
        <w:rPr>
          <w:rFonts w:ascii="GHEA Grapalat" w:hAnsi="GHEA Grapalat" w:hint="eastAsia"/>
          <w:sz w:val="18"/>
          <w:szCs w:val="18"/>
        </w:rPr>
        <w:t>Согласно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статье</w:t>
      </w:r>
      <w:r w:rsidRPr="00CA2408">
        <w:rPr>
          <w:rFonts w:ascii="GHEA Grapalat" w:hAnsi="GHEA Grapalat"/>
          <w:sz w:val="18"/>
          <w:szCs w:val="18"/>
        </w:rPr>
        <w:t xml:space="preserve"> 10 </w:t>
      </w:r>
      <w:r w:rsidRPr="00CA2408">
        <w:rPr>
          <w:rFonts w:ascii="GHEA Grapalat" w:hAnsi="GHEA Grapalat" w:hint="eastAsia"/>
          <w:sz w:val="18"/>
          <w:szCs w:val="18"/>
        </w:rPr>
        <w:t>Закона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Республики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Армения</w:t>
      </w:r>
      <w:r w:rsidRPr="00CA2408">
        <w:rPr>
          <w:rFonts w:ascii="GHEA Grapalat" w:hAnsi="GHEA Grapalat"/>
          <w:sz w:val="18"/>
          <w:szCs w:val="18"/>
        </w:rPr>
        <w:t xml:space="preserve"> "</w:t>
      </w:r>
      <w:r w:rsidRPr="00CA2408">
        <w:rPr>
          <w:rFonts w:ascii="GHEA Grapalat" w:hAnsi="GHEA Grapalat" w:hint="eastAsia"/>
          <w:sz w:val="18"/>
          <w:szCs w:val="18"/>
        </w:rPr>
        <w:t>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закупках</w:t>
      </w:r>
      <w:r w:rsidRPr="00CA2408">
        <w:rPr>
          <w:rFonts w:ascii="GHEA Grapalat" w:hAnsi="GHEA Grapalat"/>
          <w:sz w:val="18"/>
          <w:szCs w:val="18"/>
        </w:rPr>
        <w:t xml:space="preserve">" </w:t>
      </w:r>
      <w:r w:rsidRPr="00CA2408">
        <w:rPr>
          <w:rFonts w:ascii="GHEA Grapalat" w:hAnsi="GHEA Grapalat" w:hint="eastAsia"/>
          <w:sz w:val="18"/>
          <w:szCs w:val="18"/>
        </w:rPr>
        <w:t>в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качестве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периода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ожидания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устанавливается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период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времени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со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дня</w:t>
      </w:r>
      <w:r w:rsidRPr="00CA2408">
        <w:rPr>
          <w:rFonts w:ascii="GHEA Grapalat" w:hAnsi="GHEA Grapalat"/>
          <w:sz w:val="18"/>
          <w:szCs w:val="18"/>
        </w:rPr>
        <w:t xml:space="preserve">, </w:t>
      </w:r>
      <w:r w:rsidRPr="00CA2408">
        <w:rPr>
          <w:rFonts w:ascii="GHEA Grapalat" w:hAnsi="GHEA Grapalat" w:hint="eastAsia"/>
          <w:sz w:val="18"/>
          <w:szCs w:val="18"/>
        </w:rPr>
        <w:t>следующего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за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днем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опубликования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настоящего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объявления</w:t>
      </w:r>
      <w:r w:rsidRPr="00CA2408">
        <w:rPr>
          <w:rFonts w:ascii="GHEA Grapalat" w:hAnsi="GHEA Grapalat"/>
          <w:sz w:val="18"/>
          <w:szCs w:val="18"/>
        </w:rPr>
        <w:t xml:space="preserve">, </w:t>
      </w:r>
      <w:r w:rsidRPr="00CA2408">
        <w:rPr>
          <w:rFonts w:ascii="GHEA Grapalat" w:hAnsi="GHEA Grapalat" w:hint="eastAsia"/>
          <w:sz w:val="18"/>
          <w:szCs w:val="18"/>
        </w:rPr>
        <w:t>до</w:t>
      </w:r>
      <w:r w:rsidRPr="00CA2408">
        <w:rPr>
          <w:rFonts w:ascii="GHEA Grapalat" w:hAnsi="GHEA Grapalat"/>
          <w:sz w:val="18"/>
          <w:szCs w:val="18"/>
        </w:rPr>
        <w:t xml:space="preserve"> 10-</w:t>
      </w:r>
      <w:r w:rsidRPr="00CA2408">
        <w:rPr>
          <w:rFonts w:ascii="GHEA Grapalat" w:hAnsi="GHEA Grapalat" w:hint="eastAsia"/>
          <w:sz w:val="18"/>
          <w:szCs w:val="18"/>
        </w:rPr>
        <w:t>го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календарного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дня</w:t>
      </w:r>
      <w:r w:rsidRPr="00CA2408">
        <w:rPr>
          <w:rFonts w:ascii="GHEA Grapalat" w:hAnsi="GHEA Grapalat"/>
          <w:sz w:val="18"/>
          <w:szCs w:val="18"/>
        </w:rPr>
        <w:t xml:space="preserve"> </w:t>
      </w:r>
      <w:r w:rsidRPr="00CA2408">
        <w:rPr>
          <w:rFonts w:ascii="GHEA Grapalat" w:hAnsi="GHEA Grapalat" w:hint="eastAsia"/>
          <w:sz w:val="18"/>
          <w:szCs w:val="18"/>
        </w:rPr>
        <w:t>включительно</w:t>
      </w:r>
      <w:r w:rsidRPr="00CA2408">
        <w:rPr>
          <w:rFonts w:ascii="GHEA Grapalat" w:hAnsi="GHEA Grapalat"/>
          <w:sz w:val="18"/>
          <w:szCs w:val="18"/>
        </w:rPr>
        <w:t>.</w:t>
      </w:r>
      <w:r>
        <w:rPr>
          <w:rFonts w:ascii="GHEA Grapalat" w:hAnsi="GHEA Grapalat"/>
          <w:sz w:val="18"/>
          <w:szCs w:val="18"/>
        </w:rPr>
        <w:t>.</w:t>
      </w:r>
    </w:p>
    <w:p w14:paraId="31A7D70C" w14:textId="3F2BCF8E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proofErr w:type="spellStart"/>
      <w:r w:rsidR="00C63497" w:rsidRPr="001E63C2">
        <w:rPr>
          <w:rFonts w:ascii="GHEA Grapalat" w:hAnsi="GHEA Grapalat"/>
          <w:sz w:val="18"/>
          <w:szCs w:val="18"/>
        </w:rPr>
        <w:t>Анаит</w:t>
      </w:r>
      <w:proofErr w:type="spellEnd"/>
      <w:r w:rsidR="00C63497" w:rsidRPr="001E63C2">
        <w:rPr>
          <w:rFonts w:ascii="GHEA Grapalat" w:hAnsi="GHEA Grapalat"/>
          <w:sz w:val="18"/>
          <w:szCs w:val="18"/>
        </w:rPr>
        <w:t xml:space="preserve">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8769F7">
        <w:rPr>
          <w:rFonts w:ascii="GHEA Grapalat" w:hAnsi="GHEA Grapalat"/>
          <w:sz w:val="18"/>
          <w:szCs w:val="18"/>
        </w:rPr>
        <w:t>23/30˝</w:t>
      </w:r>
    </w:p>
    <w:p w14:paraId="25C75C2D" w14:textId="77777777" w:rsidR="00E57EAF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5B63FBFF" w:rsidR="00C63497" w:rsidRPr="00FA1441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/102/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9674E" w14:textId="77777777" w:rsidR="003F2BDD" w:rsidRDefault="003F2BDD">
      <w:r>
        <w:separator/>
      </w:r>
    </w:p>
  </w:endnote>
  <w:endnote w:type="continuationSeparator" w:id="0">
    <w:p w14:paraId="56898171" w14:textId="77777777" w:rsidR="003F2BDD" w:rsidRDefault="003F2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72FED" w14:textId="77777777" w:rsidR="003F2BDD" w:rsidRDefault="003F2BDD">
      <w:r>
        <w:separator/>
      </w:r>
    </w:p>
  </w:footnote>
  <w:footnote w:type="continuationSeparator" w:id="0">
    <w:p w14:paraId="5A781EEC" w14:textId="77777777" w:rsidR="003F2BDD" w:rsidRDefault="003F2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0"/>
  </w:num>
  <w:num w:numId="2" w16cid:durableId="820731192">
    <w:abstractNumId w:val="25"/>
  </w:num>
  <w:num w:numId="3" w16cid:durableId="2014799602">
    <w:abstractNumId w:val="3"/>
  </w:num>
  <w:num w:numId="4" w16cid:durableId="863249347">
    <w:abstractNumId w:val="20"/>
  </w:num>
  <w:num w:numId="5" w16cid:durableId="1770345467">
    <w:abstractNumId w:val="34"/>
  </w:num>
  <w:num w:numId="6" w16cid:durableId="612786357">
    <w:abstractNumId w:val="18"/>
  </w:num>
  <w:num w:numId="7" w16cid:durableId="1162742334">
    <w:abstractNumId w:val="31"/>
  </w:num>
  <w:num w:numId="8" w16cid:durableId="1567304446">
    <w:abstractNumId w:val="7"/>
  </w:num>
  <w:num w:numId="9" w16cid:durableId="1698197428">
    <w:abstractNumId w:val="19"/>
  </w:num>
  <w:num w:numId="10" w16cid:durableId="1367756116">
    <w:abstractNumId w:val="15"/>
  </w:num>
  <w:num w:numId="11" w16cid:durableId="595751525">
    <w:abstractNumId w:val="12"/>
  </w:num>
  <w:num w:numId="12" w16cid:durableId="228613795">
    <w:abstractNumId w:val="0"/>
  </w:num>
  <w:num w:numId="13" w16cid:durableId="1561289259">
    <w:abstractNumId w:val="27"/>
  </w:num>
  <w:num w:numId="14" w16cid:durableId="422914701">
    <w:abstractNumId w:val="26"/>
  </w:num>
  <w:num w:numId="15" w16cid:durableId="1695033004">
    <w:abstractNumId w:val="9"/>
  </w:num>
  <w:num w:numId="16" w16cid:durableId="1262642215">
    <w:abstractNumId w:val="1"/>
  </w:num>
  <w:num w:numId="17" w16cid:durableId="1127549192">
    <w:abstractNumId w:val="6"/>
  </w:num>
  <w:num w:numId="18" w16cid:durableId="1812863380">
    <w:abstractNumId w:val="23"/>
  </w:num>
  <w:num w:numId="19" w16cid:durableId="737825921">
    <w:abstractNumId w:val="28"/>
  </w:num>
  <w:num w:numId="20" w16cid:durableId="1564172714">
    <w:abstractNumId w:val="2"/>
  </w:num>
  <w:num w:numId="21" w16cid:durableId="1461418781">
    <w:abstractNumId w:val="24"/>
  </w:num>
  <w:num w:numId="22" w16cid:durableId="507447225">
    <w:abstractNumId w:val="29"/>
  </w:num>
  <w:num w:numId="23" w16cid:durableId="1278176424">
    <w:abstractNumId w:val="8"/>
  </w:num>
  <w:num w:numId="24" w16cid:durableId="143475746">
    <w:abstractNumId w:val="4"/>
  </w:num>
  <w:num w:numId="25" w16cid:durableId="459304532">
    <w:abstractNumId w:val="33"/>
  </w:num>
  <w:num w:numId="26" w16cid:durableId="935988782">
    <w:abstractNumId w:val="22"/>
  </w:num>
  <w:num w:numId="27" w16cid:durableId="1035545173">
    <w:abstractNumId w:val="10"/>
  </w:num>
  <w:num w:numId="28" w16cid:durableId="602344190">
    <w:abstractNumId w:val="13"/>
  </w:num>
  <w:num w:numId="29" w16cid:durableId="604193157">
    <w:abstractNumId w:val="32"/>
  </w:num>
  <w:num w:numId="30" w16cid:durableId="1817602118">
    <w:abstractNumId w:val="21"/>
  </w:num>
  <w:num w:numId="31" w16cid:durableId="1712611573">
    <w:abstractNumId w:val="21"/>
  </w:num>
  <w:num w:numId="32" w16cid:durableId="1095126407">
    <w:abstractNumId w:val="16"/>
  </w:num>
  <w:num w:numId="33" w16cid:durableId="517545779">
    <w:abstractNumId w:val="35"/>
  </w:num>
  <w:num w:numId="34" w16cid:durableId="987513017">
    <w:abstractNumId w:val="11"/>
  </w:num>
  <w:num w:numId="35" w16cid:durableId="300967876">
    <w:abstractNumId w:val="14"/>
  </w:num>
  <w:num w:numId="36" w16cid:durableId="1291323429">
    <w:abstractNumId w:val="5"/>
  </w:num>
  <w:num w:numId="37" w16cid:durableId="20771219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49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C281C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1E71"/>
    <w:rsid w:val="00152D89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D2658"/>
    <w:rsid w:val="002E5CA0"/>
    <w:rsid w:val="002F196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474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2BDD"/>
    <w:rsid w:val="003F49B4"/>
    <w:rsid w:val="003F631D"/>
    <w:rsid w:val="003F64AC"/>
    <w:rsid w:val="00400937"/>
    <w:rsid w:val="00422A49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69BD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E2056"/>
    <w:rsid w:val="004F2B92"/>
    <w:rsid w:val="004F596C"/>
    <w:rsid w:val="005036F8"/>
    <w:rsid w:val="005067FE"/>
    <w:rsid w:val="00507D43"/>
    <w:rsid w:val="00531EA4"/>
    <w:rsid w:val="00532F01"/>
    <w:rsid w:val="005547D9"/>
    <w:rsid w:val="005645A0"/>
    <w:rsid w:val="0056551F"/>
    <w:rsid w:val="00565F1E"/>
    <w:rsid w:val="005676AA"/>
    <w:rsid w:val="00570AA7"/>
    <w:rsid w:val="00577925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4B9C"/>
    <w:rsid w:val="005E229E"/>
    <w:rsid w:val="005E2F58"/>
    <w:rsid w:val="005E3921"/>
    <w:rsid w:val="005F254D"/>
    <w:rsid w:val="005F36CF"/>
    <w:rsid w:val="005F7D4D"/>
    <w:rsid w:val="006110B5"/>
    <w:rsid w:val="00613058"/>
    <w:rsid w:val="00613610"/>
    <w:rsid w:val="00613B8C"/>
    <w:rsid w:val="00622A3A"/>
    <w:rsid w:val="00625505"/>
    <w:rsid w:val="00631085"/>
    <w:rsid w:val="0064019E"/>
    <w:rsid w:val="006440B4"/>
    <w:rsid w:val="00644FD7"/>
    <w:rsid w:val="006508EE"/>
    <w:rsid w:val="00650C25"/>
    <w:rsid w:val="006521F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90541"/>
    <w:rsid w:val="0069256F"/>
    <w:rsid w:val="006B5DD8"/>
    <w:rsid w:val="006B7B4E"/>
    <w:rsid w:val="006D2E5A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17AC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D5A"/>
    <w:rsid w:val="00771BD9"/>
    <w:rsid w:val="007724C0"/>
    <w:rsid w:val="007807F3"/>
    <w:rsid w:val="0078155F"/>
    <w:rsid w:val="007A44B1"/>
    <w:rsid w:val="007A795B"/>
    <w:rsid w:val="007B3E70"/>
    <w:rsid w:val="007B6C31"/>
    <w:rsid w:val="007C2EDE"/>
    <w:rsid w:val="007C3B03"/>
    <w:rsid w:val="007C7163"/>
    <w:rsid w:val="007D3E37"/>
    <w:rsid w:val="007D5115"/>
    <w:rsid w:val="007E3031"/>
    <w:rsid w:val="007F0193"/>
    <w:rsid w:val="007F2677"/>
    <w:rsid w:val="0080439B"/>
    <w:rsid w:val="00805D1B"/>
    <w:rsid w:val="00810547"/>
    <w:rsid w:val="00823294"/>
    <w:rsid w:val="00827BAF"/>
    <w:rsid w:val="00830204"/>
    <w:rsid w:val="00830895"/>
    <w:rsid w:val="008320B5"/>
    <w:rsid w:val="00833EB3"/>
    <w:rsid w:val="00835077"/>
    <w:rsid w:val="00836B05"/>
    <w:rsid w:val="00837CEF"/>
    <w:rsid w:val="00843D20"/>
    <w:rsid w:val="008470B9"/>
    <w:rsid w:val="0085228E"/>
    <w:rsid w:val="00863929"/>
    <w:rsid w:val="008654BD"/>
    <w:rsid w:val="0087201C"/>
    <w:rsid w:val="00874380"/>
    <w:rsid w:val="008754F6"/>
    <w:rsid w:val="008769F7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84870"/>
    <w:rsid w:val="0098535A"/>
    <w:rsid w:val="009857FC"/>
    <w:rsid w:val="00992C08"/>
    <w:rsid w:val="00993C0D"/>
    <w:rsid w:val="0099496A"/>
    <w:rsid w:val="0099697A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017C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5BC2"/>
    <w:rsid w:val="00A46259"/>
    <w:rsid w:val="00A47A0B"/>
    <w:rsid w:val="00A51342"/>
    <w:rsid w:val="00A6305B"/>
    <w:rsid w:val="00A64472"/>
    <w:rsid w:val="00A70700"/>
    <w:rsid w:val="00A7392F"/>
    <w:rsid w:val="00A776A7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3CAA"/>
    <w:rsid w:val="00AB4E88"/>
    <w:rsid w:val="00AB648F"/>
    <w:rsid w:val="00AD4393"/>
    <w:rsid w:val="00AD5F58"/>
    <w:rsid w:val="00AE0A61"/>
    <w:rsid w:val="00AE24D7"/>
    <w:rsid w:val="00AE44F0"/>
    <w:rsid w:val="00AE5210"/>
    <w:rsid w:val="00AE7C17"/>
    <w:rsid w:val="00AF05A2"/>
    <w:rsid w:val="00B036F7"/>
    <w:rsid w:val="00B03B24"/>
    <w:rsid w:val="00B06F5C"/>
    <w:rsid w:val="00B10495"/>
    <w:rsid w:val="00B123CB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968EE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46FA4"/>
    <w:rsid w:val="00C51538"/>
    <w:rsid w:val="00C54035"/>
    <w:rsid w:val="00C56677"/>
    <w:rsid w:val="00C61578"/>
    <w:rsid w:val="00C622FD"/>
    <w:rsid w:val="00C63497"/>
    <w:rsid w:val="00C85AE2"/>
    <w:rsid w:val="00C90538"/>
    <w:rsid w:val="00C926B7"/>
    <w:rsid w:val="00C93582"/>
    <w:rsid w:val="00CA6022"/>
    <w:rsid w:val="00CA6069"/>
    <w:rsid w:val="00CA7C69"/>
    <w:rsid w:val="00CB4F12"/>
    <w:rsid w:val="00CC2AA3"/>
    <w:rsid w:val="00CD0426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3F49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A096B"/>
    <w:rsid w:val="00DB50C0"/>
    <w:rsid w:val="00DC3794"/>
    <w:rsid w:val="00DC4A38"/>
    <w:rsid w:val="00DC6632"/>
    <w:rsid w:val="00DC758B"/>
    <w:rsid w:val="00DD0A94"/>
    <w:rsid w:val="00DD73EA"/>
    <w:rsid w:val="00DF08F7"/>
    <w:rsid w:val="00E06FE4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50AC"/>
    <w:rsid w:val="00EA747B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4E70"/>
    <w:rsid w:val="00EF577B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6487E"/>
    <w:rsid w:val="00F714E0"/>
    <w:rsid w:val="00F73E19"/>
    <w:rsid w:val="00F750C8"/>
    <w:rsid w:val="00F760BB"/>
    <w:rsid w:val="00F76C3C"/>
    <w:rsid w:val="00F83EB7"/>
    <w:rsid w:val="00F94C16"/>
    <w:rsid w:val="00F97516"/>
    <w:rsid w:val="00F97BAF"/>
    <w:rsid w:val="00FA08E0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11</Pages>
  <Words>3299</Words>
  <Characters>18807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163</cp:revision>
  <cp:lastPrinted>2020-10-27T10:18:00Z</cp:lastPrinted>
  <dcterms:created xsi:type="dcterms:W3CDTF">2018-08-08T07:12:00Z</dcterms:created>
  <dcterms:modified xsi:type="dcterms:W3CDTF">2023-02-02T12:07:00Z</dcterms:modified>
</cp:coreProperties>
</file>